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4EEE" w14:textId="5E80B65F" w:rsidR="00694773" w:rsidRPr="00A54E5A" w:rsidRDefault="00450CD4" w:rsidP="00694773">
      <w:pPr>
        <w:pStyle w:val="Nagwek"/>
        <w:jc w:val="center"/>
        <w:rPr>
          <w:rFonts w:ascii="Arial" w:eastAsia="Cambria" w:hAnsi="Arial" w:cs="Arial"/>
          <w:color w:val="000000"/>
          <w:sz w:val="22"/>
          <w:szCs w:val="22"/>
        </w:rPr>
      </w:pPr>
      <w:r w:rsidRPr="00A54E5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FF01A3" wp14:editId="1C84805B">
            <wp:extent cx="2200275" cy="423545"/>
            <wp:effectExtent l="0" t="0" r="9525" b="0"/>
            <wp:docPr id="2" name="Obraz 1" descr="logotyp(claim)_pl" title="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(claim)_pl" title="Mazows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EB62" w14:textId="77777777" w:rsidR="00694773" w:rsidRPr="00A54E5A" w:rsidRDefault="00694773" w:rsidP="00694773">
      <w:pPr>
        <w:pStyle w:val="Nagwek"/>
        <w:jc w:val="center"/>
        <w:rPr>
          <w:rFonts w:ascii="Arial" w:eastAsia="Cambria" w:hAnsi="Arial" w:cs="Arial"/>
          <w:color w:val="000000"/>
          <w:sz w:val="22"/>
          <w:szCs w:val="22"/>
        </w:rPr>
      </w:pPr>
    </w:p>
    <w:p w14:paraId="4F59F03C" w14:textId="77777777" w:rsidR="00E47C9C" w:rsidRPr="00A54E5A" w:rsidRDefault="00E47C9C" w:rsidP="00694773">
      <w:pPr>
        <w:pStyle w:val="Nagwek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A54E5A">
        <w:rPr>
          <w:rFonts w:ascii="Arial" w:eastAsia="Cambria" w:hAnsi="Arial" w:cs="Arial"/>
          <w:b/>
          <w:color w:val="000000"/>
          <w:sz w:val="22"/>
          <w:szCs w:val="22"/>
        </w:rPr>
        <w:t>Wsparcie inicjatyw</w:t>
      </w:r>
    </w:p>
    <w:p w14:paraId="4861FB46" w14:textId="77777777" w:rsidR="00694773" w:rsidRPr="00A54E5A" w:rsidRDefault="00694773" w:rsidP="00E47C9C">
      <w:pPr>
        <w:pStyle w:val="Nagwek"/>
        <w:jc w:val="center"/>
        <w:rPr>
          <w:rFonts w:ascii="Arial" w:eastAsia="Cambria" w:hAnsi="Arial" w:cs="Arial"/>
          <w:color w:val="000000"/>
          <w:sz w:val="22"/>
          <w:szCs w:val="22"/>
        </w:rPr>
      </w:pPr>
      <w:r w:rsidRPr="00A54E5A">
        <w:rPr>
          <w:rFonts w:ascii="Arial" w:eastAsia="Cambria" w:hAnsi="Arial" w:cs="Arial"/>
          <w:color w:val="000000"/>
          <w:sz w:val="22"/>
          <w:szCs w:val="22"/>
        </w:rPr>
        <w:t xml:space="preserve">Formularz </w:t>
      </w:r>
      <w:r w:rsidR="00E47C9C" w:rsidRPr="00A54E5A">
        <w:rPr>
          <w:rFonts w:ascii="Arial" w:eastAsia="Cambria" w:hAnsi="Arial" w:cs="Arial"/>
          <w:color w:val="000000"/>
          <w:sz w:val="22"/>
          <w:szCs w:val="22"/>
        </w:rPr>
        <w:t>wniosku</w:t>
      </w:r>
    </w:p>
    <w:p w14:paraId="71F17F39" w14:textId="77777777" w:rsidR="00694773" w:rsidRPr="00A54E5A" w:rsidRDefault="00694773" w:rsidP="00694773">
      <w:pPr>
        <w:pStyle w:val="Nagwek"/>
        <w:jc w:val="center"/>
        <w:rPr>
          <w:rFonts w:ascii="Arial" w:hAnsi="Arial" w:cs="Arial"/>
          <w:sz w:val="22"/>
          <w:szCs w:val="22"/>
        </w:rPr>
      </w:pPr>
    </w:p>
    <w:p w14:paraId="58AAA2E5" w14:textId="77777777" w:rsidR="00694773" w:rsidRPr="00A54E5A" w:rsidRDefault="00694773" w:rsidP="00694773">
      <w:pPr>
        <w:spacing w:after="0"/>
        <w:rPr>
          <w:rFonts w:ascii="Arial" w:hAnsi="Arial" w:cs="Arial"/>
        </w:rPr>
      </w:pPr>
      <w:r w:rsidRPr="00A54E5A">
        <w:rPr>
          <w:rFonts w:ascii="Arial" w:hAnsi="Arial" w:cs="Arial"/>
        </w:rPr>
        <w:t>…………………………………………………..</w:t>
      </w:r>
    </w:p>
    <w:p w14:paraId="25380854" w14:textId="11333A4D" w:rsidR="00694773" w:rsidRPr="00A54E5A" w:rsidRDefault="00694773" w:rsidP="00A54E5A">
      <w:pPr>
        <w:spacing w:after="0"/>
        <w:ind w:left="708" w:firstLine="708"/>
        <w:rPr>
          <w:rFonts w:ascii="Arial" w:hAnsi="Arial" w:cs="Arial"/>
          <w:vertAlign w:val="superscript"/>
        </w:rPr>
      </w:pPr>
      <w:r w:rsidRPr="00A54E5A">
        <w:rPr>
          <w:rFonts w:ascii="Arial" w:hAnsi="Arial" w:cs="Arial"/>
          <w:vertAlign w:val="superscript"/>
        </w:rPr>
        <w:t>(Pieczęć organizatora)</w:t>
      </w:r>
    </w:p>
    <w:p w14:paraId="71A44FE3" w14:textId="77777777" w:rsidR="00A42E19" w:rsidRPr="00A54E5A" w:rsidRDefault="00A42E19" w:rsidP="00E64465">
      <w:pPr>
        <w:spacing w:after="0"/>
        <w:rPr>
          <w:rFonts w:ascii="Arial" w:hAnsi="Arial" w:cs="Arial"/>
          <w:b/>
        </w:rPr>
      </w:pPr>
      <w:r w:rsidRPr="00A54E5A">
        <w:rPr>
          <w:rFonts w:ascii="Arial" w:hAnsi="Arial" w:cs="Arial"/>
          <w:b/>
        </w:rPr>
        <w:t>Wniosek powinien być złożony do Departamentu Kultury, Promocji i Turystyki Urzędu Marszałkowskiego Województwa Mazowieckiego w Warszawie, na co najmniej 30 dni przed rozpoczęciem przedsięwzięcia.</w:t>
      </w:r>
    </w:p>
    <w:p w14:paraId="47999B58" w14:textId="77777777" w:rsidR="00694773" w:rsidRPr="00A54E5A" w:rsidRDefault="00694773" w:rsidP="00694773">
      <w:pPr>
        <w:spacing w:after="0"/>
        <w:rPr>
          <w:rFonts w:ascii="Arial" w:hAnsi="Arial" w:cs="Arial"/>
          <w:vertAlign w:val="superscript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aption w:val="Opis planowanego przedsięwzięcia – informacje podstawowe"/>
      </w:tblPr>
      <w:tblGrid>
        <w:gridCol w:w="822"/>
        <w:gridCol w:w="1896"/>
        <w:gridCol w:w="691"/>
        <w:gridCol w:w="1084"/>
        <w:gridCol w:w="879"/>
        <w:gridCol w:w="1489"/>
        <w:gridCol w:w="118"/>
        <w:gridCol w:w="863"/>
        <w:gridCol w:w="2506"/>
      </w:tblGrid>
      <w:tr w:rsidR="00694773" w:rsidRPr="00A54E5A" w14:paraId="15BE8657" w14:textId="77777777" w:rsidTr="00450CD4">
        <w:trPr>
          <w:trHeight w:val="531"/>
          <w:tblHeader/>
        </w:trPr>
        <w:tc>
          <w:tcPr>
            <w:tcW w:w="10348" w:type="dxa"/>
            <w:gridSpan w:val="9"/>
            <w:shd w:val="clear" w:color="auto" w:fill="00B050"/>
            <w:vAlign w:val="center"/>
          </w:tcPr>
          <w:p w14:paraId="6AE95DC0" w14:textId="77777777" w:rsidR="00694773" w:rsidRPr="00A54E5A" w:rsidRDefault="00694773" w:rsidP="0069477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FFFF"/>
                <w:lang w:eastAsia="pl-PL"/>
              </w:rPr>
            </w:pPr>
            <w:r w:rsidRPr="00A54E5A">
              <w:rPr>
                <w:rFonts w:ascii="Arial" w:eastAsia="Cambria" w:hAnsi="Arial" w:cs="Arial"/>
                <w:b/>
                <w:color w:val="FFFFFF"/>
                <w:lang w:eastAsia="pl-PL"/>
              </w:rPr>
              <w:t>Opis planowanego przedsięwzięcia</w:t>
            </w:r>
            <w:r w:rsidR="00D45790" w:rsidRPr="00A54E5A">
              <w:rPr>
                <w:rFonts w:ascii="Arial" w:eastAsia="Cambria" w:hAnsi="Arial" w:cs="Arial"/>
                <w:b/>
                <w:color w:val="FFFFFF"/>
                <w:lang w:eastAsia="pl-PL"/>
              </w:rPr>
              <w:t xml:space="preserve"> </w:t>
            </w:r>
            <w:r w:rsidRPr="00A54E5A">
              <w:rPr>
                <w:rFonts w:ascii="Arial" w:eastAsia="Cambria" w:hAnsi="Arial" w:cs="Arial"/>
                <w:b/>
                <w:color w:val="FFFFFF"/>
                <w:lang w:eastAsia="pl-PL"/>
              </w:rPr>
              <w:t>– informacje podstawowe</w:t>
            </w:r>
          </w:p>
        </w:tc>
      </w:tr>
      <w:tr w:rsidR="00694773" w:rsidRPr="00A54E5A" w14:paraId="6A689F0C" w14:textId="77777777" w:rsidTr="0083720D">
        <w:trPr>
          <w:trHeight w:val="400"/>
        </w:trPr>
        <w:tc>
          <w:tcPr>
            <w:tcW w:w="2736" w:type="dxa"/>
            <w:gridSpan w:val="2"/>
            <w:vAlign w:val="center"/>
          </w:tcPr>
          <w:p w14:paraId="4934672F" w14:textId="77777777" w:rsidR="00694773" w:rsidRPr="00A54E5A" w:rsidRDefault="0069477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Nazwa przedsięwzięcia:</w:t>
            </w:r>
          </w:p>
        </w:tc>
        <w:tc>
          <w:tcPr>
            <w:tcW w:w="7612" w:type="dxa"/>
            <w:gridSpan w:val="7"/>
            <w:vAlign w:val="center"/>
          </w:tcPr>
          <w:p w14:paraId="7A675D06" w14:textId="77777777" w:rsidR="00694773" w:rsidRPr="00A54E5A" w:rsidRDefault="0069477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694773" w:rsidRPr="00A54E5A" w14:paraId="784D5633" w14:textId="77777777" w:rsidTr="0083720D">
        <w:trPr>
          <w:trHeight w:val="400"/>
        </w:trPr>
        <w:tc>
          <w:tcPr>
            <w:tcW w:w="2736" w:type="dxa"/>
            <w:gridSpan w:val="2"/>
            <w:vAlign w:val="center"/>
          </w:tcPr>
          <w:p w14:paraId="4AAA708B" w14:textId="77777777" w:rsidR="00694773" w:rsidRPr="00A54E5A" w:rsidRDefault="0069477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Miejsce i termin:</w:t>
            </w:r>
          </w:p>
        </w:tc>
        <w:tc>
          <w:tcPr>
            <w:tcW w:w="7612" w:type="dxa"/>
            <w:gridSpan w:val="7"/>
            <w:vAlign w:val="center"/>
          </w:tcPr>
          <w:p w14:paraId="07AC4E87" w14:textId="77777777" w:rsidR="00694773" w:rsidRPr="00A54E5A" w:rsidRDefault="0069477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1E1B53" w:rsidRPr="00A54E5A" w14:paraId="177A5E76" w14:textId="77777777" w:rsidTr="0083720D">
        <w:trPr>
          <w:trHeight w:val="400"/>
        </w:trPr>
        <w:tc>
          <w:tcPr>
            <w:tcW w:w="2736" w:type="dxa"/>
            <w:gridSpan w:val="2"/>
            <w:vAlign w:val="center"/>
          </w:tcPr>
          <w:p w14:paraId="49F0D578" w14:textId="77777777" w:rsidR="001E1B53" w:rsidRPr="00A54E5A" w:rsidRDefault="001E1B5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Organizator:</w:t>
            </w:r>
          </w:p>
        </w:tc>
        <w:tc>
          <w:tcPr>
            <w:tcW w:w="2537" w:type="dxa"/>
            <w:gridSpan w:val="3"/>
            <w:vAlign w:val="center"/>
          </w:tcPr>
          <w:p w14:paraId="373A28A6" w14:textId="77777777" w:rsidR="001E1B53" w:rsidRPr="00A54E5A" w:rsidRDefault="001E1B5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  <w:tc>
          <w:tcPr>
            <w:tcW w:w="1503" w:type="dxa"/>
            <w:vAlign w:val="center"/>
          </w:tcPr>
          <w:p w14:paraId="4D3629CB" w14:textId="77777777" w:rsidR="001E1B53" w:rsidRPr="00A54E5A" w:rsidRDefault="001E1B5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Adres siedziby:</w:t>
            </w:r>
          </w:p>
        </w:tc>
        <w:tc>
          <w:tcPr>
            <w:tcW w:w="3572" w:type="dxa"/>
            <w:gridSpan w:val="3"/>
            <w:vAlign w:val="center"/>
          </w:tcPr>
          <w:p w14:paraId="31EE2125" w14:textId="77777777" w:rsidR="001E1B53" w:rsidRPr="00A54E5A" w:rsidRDefault="001E1B5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1E1B53" w:rsidRPr="00A54E5A" w14:paraId="432F023C" w14:textId="77777777" w:rsidTr="0083720D">
        <w:trPr>
          <w:trHeight w:val="400"/>
        </w:trPr>
        <w:tc>
          <w:tcPr>
            <w:tcW w:w="2736" w:type="dxa"/>
            <w:gridSpan w:val="2"/>
            <w:vAlign w:val="center"/>
          </w:tcPr>
          <w:p w14:paraId="4C869C6C" w14:textId="77777777" w:rsidR="001E1B53" w:rsidRPr="00A54E5A" w:rsidRDefault="001E1B5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Forma osobowości prawnej:</w:t>
            </w:r>
          </w:p>
        </w:tc>
        <w:tc>
          <w:tcPr>
            <w:tcW w:w="7612" w:type="dxa"/>
            <w:gridSpan w:val="7"/>
            <w:vAlign w:val="center"/>
          </w:tcPr>
          <w:p w14:paraId="632BC6FB" w14:textId="77777777" w:rsidR="00A42E19" w:rsidRPr="00A54E5A" w:rsidRDefault="00A42E19" w:rsidP="00E64465">
            <w:pPr>
              <w:numPr>
                <w:ilvl w:val="0"/>
                <w:numId w:val="3"/>
              </w:numPr>
              <w:spacing w:before="120" w:after="120" w:line="276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Jednostka samorządu terytorialnego</w:t>
            </w:r>
          </w:p>
          <w:p w14:paraId="217D6CAB" w14:textId="77777777" w:rsidR="001E1B53" w:rsidRPr="00A54E5A" w:rsidRDefault="00A42E19" w:rsidP="00E64465">
            <w:pPr>
              <w:numPr>
                <w:ilvl w:val="0"/>
                <w:numId w:val="3"/>
              </w:numPr>
              <w:spacing w:before="120" w:after="120" w:line="276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Spółka …</w:t>
            </w:r>
          </w:p>
          <w:p w14:paraId="63BE9BA9" w14:textId="77777777" w:rsidR="001E1B53" w:rsidRPr="00A54E5A" w:rsidRDefault="001E1B53" w:rsidP="00E64465">
            <w:pPr>
              <w:numPr>
                <w:ilvl w:val="0"/>
                <w:numId w:val="3"/>
              </w:numPr>
              <w:spacing w:before="120" w:after="120" w:line="276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Fundacja</w:t>
            </w:r>
          </w:p>
          <w:p w14:paraId="22667D6F" w14:textId="77777777" w:rsidR="001E1B53" w:rsidRPr="00A54E5A" w:rsidRDefault="001E1B53" w:rsidP="00E64465">
            <w:pPr>
              <w:numPr>
                <w:ilvl w:val="0"/>
                <w:numId w:val="3"/>
              </w:numPr>
              <w:spacing w:before="120" w:after="120" w:line="276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Stowarzyszenie</w:t>
            </w:r>
          </w:p>
          <w:p w14:paraId="50E6D966" w14:textId="77777777" w:rsidR="001E1B53" w:rsidRPr="00A54E5A" w:rsidRDefault="001E1B53" w:rsidP="00E64465">
            <w:pPr>
              <w:numPr>
                <w:ilvl w:val="0"/>
                <w:numId w:val="3"/>
              </w:numPr>
              <w:spacing w:before="120" w:after="120" w:line="276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Inne</w:t>
            </w:r>
          </w:p>
        </w:tc>
      </w:tr>
      <w:tr w:rsidR="001E1B53" w:rsidRPr="00A54E5A" w14:paraId="77DE3CF2" w14:textId="77777777" w:rsidTr="0083720D">
        <w:trPr>
          <w:trHeight w:val="400"/>
        </w:trPr>
        <w:tc>
          <w:tcPr>
            <w:tcW w:w="822" w:type="dxa"/>
            <w:vAlign w:val="center"/>
          </w:tcPr>
          <w:p w14:paraId="7D758C03" w14:textId="77777777" w:rsidR="001E1B53" w:rsidRPr="00A54E5A" w:rsidRDefault="001E1B53" w:rsidP="00E64465">
            <w:pPr>
              <w:spacing w:before="120" w:after="120" w:line="276" w:lineRule="auto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KRS:</w:t>
            </w:r>
          </w:p>
        </w:tc>
        <w:tc>
          <w:tcPr>
            <w:tcW w:w="2627" w:type="dxa"/>
            <w:gridSpan w:val="2"/>
            <w:vAlign w:val="center"/>
          </w:tcPr>
          <w:p w14:paraId="21895597" w14:textId="77777777" w:rsidR="001E1B53" w:rsidRPr="00A54E5A" w:rsidRDefault="001E1B53" w:rsidP="00E64465">
            <w:pPr>
              <w:spacing w:before="120" w:after="120" w:line="276" w:lineRule="auto"/>
              <w:contextualSpacing/>
              <w:rPr>
                <w:rFonts w:ascii="Arial" w:eastAsia="Cambria" w:hAnsi="Arial" w:cs="Arial"/>
                <w:lang w:eastAsia="pl-PL"/>
              </w:rPr>
            </w:pPr>
          </w:p>
        </w:tc>
        <w:tc>
          <w:tcPr>
            <w:tcW w:w="917" w:type="dxa"/>
            <w:vAlign w:val="center"/>
          </w:tcPr>
          <w:p w14:paraId="2CA53722" w14:textId="77777777" w:rsidR="001E1B53" w:rsidRPr="00A54E5A" w:rsidRDefault="001E1B53" w:rsidP="00E64465">
            <w:pPr>
              <w:spacing w:before="120" w:after="120" w:line="276" w:lineRule="auto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REGON:</w:t>
            </w:r>
          </w:p>
        </w:tc>
        <w:tc>
          <w:tcPr>
            <w:tcW w:w="2532" w:type="dxa"/>
            <w:gridSpan w:val="3"/>
            <w:vAlign w:val="center"/>
          </w:tcPr>
          <w:p w14:paraId="5940CC72" w14:textId="77777777" w:rsidR="001E1B53" w:rsidRPr="00A54E5A" w:rsidRDefault="001E1B53" w:rsidP="00E64465">
            <w:pPr>
              <w:spacing w:before="120" w:after="120" w:line="276" w:lineRule="auto"/>
              <w:contextualSpacing/>
              <w:rPr>
                <w:rFonts w:ascii="Arial" w:eastAsia="Cambria" w:hAnsi="Arial" w:cs="Arial"/>
                <w:lang w:eastAsia="pl-PL"/>
              </w:rPr>
            </w:pPr>
          </w:p>
        </w:tc>
        <w:tc>
          <w:tcPr>
            <w:tcW w:w="870" w:type="dxa"/>
            <w:vAlign w:val="center"/>
          </w:tcPr>
          <w:p w14:paraId="25F01AFD" w14:textId="77777777" w:rsidR="001E1B53" w:rsidRPr="00A54E5A" w:rsidRDefault="001E1B53" w:rsidP="00E64465">
            <w:pPr>
              <w:spacing w:before="120" w:after="120" w:line="276" w:lineRule="auto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NIP:</w:t>
            </w:r>
          </w:p>
        </w:tc>
        <w:tc>
          <w:tcPr>
            <w:tcW w:w="2580" w:type="dxa"/>
            <w:vAlign w:val="center"/>
          </w:tcPr>
          <w:p w14:paraId="07483321" w14:textId="77777777" w:rsidR="001E1B53" w:rsidRPr="00A54E5A" w:rsidRDefault="001E1B53" w:rsidP="00E64465">
            <w:pPr>
              <w:spacing w:before="120" w:after="120" w:line="276" w:lineRule="auto"/>
              <w:contextualSpacing/>
              <w:rPr>
                <w:rFonts w:ascii="Arial" w:eastAsia="Cambria" w:hAnsi="Arial" w:cs="Arial"/>
                <w:lang w:eastAsia="pl-PL"/>
              </w:rPr>
            </w:pPr>
          </w:p>
        </w:tc>
      </w:tr>
      <w:tr w:rsidR="00694773" w:rsidRPr="00A54E5A" w14:paraId="61C065CF" w14:textId="77777777" w:rsidTr="0083720D">
        <w:trPr>
          <w:trHeight w:val="400"/>
        </w:trPr>
        <w:tc>
          <w:tcPr>
            <w:tcW w:w="2736" w:type="dxa"/>
            <w:gridSpan w:val="2"/>
            <w:vAlign w:val="center"/>
          </w:tcPr>
          <w:p w14:paraId="23D50674" w14:textId="77777777" w:rsidR="00694773" w:rsidRPr="00A54E5A" w:rsidRDefault="0069477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Partnerzy/</w:t>
            </w:r>
          </w:p>
          <w:p w14:paraId="3E655167" w14:textId="77777777" w:rsidR="00694773" w:rsidRPr="00A54E5A" w:rsidRDefault="00694773" w:rsidP="00E64465">
            <w:pPr>
              <w:spacing w:before="120" w:after="120" w:line="276" w:lineRule="auto"/>
              <w:rPr>
                <w:rFonts w:ascii="Arial" w:eastAsia="Cambria" w:hAnsi="Arial" w:cs="Arial"/>
                <w:i/>
                <w:iCs/>
                <w:color w:val="5B9BD5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współorganizatorzy:</w:t>
            </w:r>
          </w:p>
        </w:tc>
        <w:tc>
          <w:tcPr>
            <w:tcW w:w="7612" w:type="dxa"/>
            <w:gridSpan w:val="7"/>
            <w:vAlign w:val="center"/>
          </w:tcPr>
          <w:p w14:paraId="4FF0BE46" w14:textId="77777777" w:rsidR="00694773" w:rsidRPr="00A54E5A" w:rsidRDefault="0069477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D45790" w:rsidRPr="00A54E5A" w14:paraId="0AA71F19" w14:textId="77777777" w:rsidTr="0083720D">
        <w:trPr>
          <w:trHeight w:val="629"/>
        </w:trPr>
        <w:tc>
          <w:tcPr>
            <w:tcW w:w="2736" w:type="dxa"/>
            <w:gridSpan w:val="2"/>
            <w:vAlign w:val="center"/>
          </w:tcPr>
          <w:p w14:paraId="2D0EA2FF" w14:textId="77777777" w:rsidR="00D45790" w:rsidRPr="00A54E5A" w:rsidRDefault="00A42E19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Krótki opis</w:t>
            </w:r>
            <w:r w:rsidR="00D45790" w:rsidRPr="00A54E5A">
              <w:rPr>
                <w:rFonts w:ascii="Arial" w:eastAsia="Cambria" w:hAnsi="Arial" w:cs="Arial"/>
                <w:lang w:eastAsia="pl-PL"/>
              </w:rPr>
              <w:t xml:space="preserve"> i cel przedsięwzięcia</w:t>
            </w:r>
          </w:p>
          <w:p w14:paraId="258FE096" w14:textId="32BF6793" w:rsidR="00D45790" w:rsidRPr="00A54E5A" w:rsidRDefault="00D45790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 xml:space="preserve">(do </w:t>
            </w:r>
            <w:r w:rsidR="001C0E83" w:rsidRPr="00A54E5A">
              <w:rPr>
                <w:rFonts w:ascii="Arial" w:eastAsia="Cambria" w:hAnsi="Arial" w:cs="Arial"/>
                <w:lang w:eastAsia="pl-PL"/>
              </w:rPr>
              <w:t>tysiąca</w:t>
            </w:r>
            <w:r w:rsidRPr="00A54E5A">
              <w:rPr>
                <w:rFonts w:ascii="Arial" w:eastAsia="Cambria" w:hAnsi="Arial" w:cs="Arial"/>
                <w:lang w:eastAsia="pl-PL"/>
              </w:rPr>
              <w:t xml:space="preserve"> znaków ze spacjami)</w:t>
            </w:r>
          </w:p>
        </w:tc>
        <w:tc>
          <w:tcPr>
            <w:tcW w:w="7612" w:type="dxa"/>
            <w:gridSpan w:val="7"/>
            <w:vAlign w:val="center"/>
          </w:tcPr>
          <w:p w14:paraId="1BA7AD11" w14:textId="77777777" w:rsidR="00D45790" w:rsidRPr="00A54E5A" w:rsidRDefault="00D45790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694773" w:rsidRPr="00A54E5A" w14:paraId="18353FF0" w14:textId="77777777" w:rsidTr="006B75A0">
        <w:trPr>
          <w:trHeight w:val="711"/>
        </w:trPr>
        <w:tc>
          <w:tcPr>
            <w:tcW w:w="2736" w:type="dxa"/>
            <w:gridSpan w:val="2"/>
            <w:vAlign w:val="center"/>
          </w:tcPr>
          <w:p w14:paraId="4860C538" w14:textId="77777777" w:rsidR="006C257C" w:rsidRPr="00A54E5A" w:rsidRDefault="0069477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 xml:space="preserve">Opis </w:t>
            </w:r>
            <w:r w:rsidR="00D45790" w:rsidRPr="00A54E5A">
              <w:rPr>
                <w:rFonts w:ascii="Arial" w:eastAsia="Cambria" w:hAnsi="Arial" w:cs="Arial"/>
                <w:lang w:eastAsia="pl-PL"/>
              </w:rPr>
              <w:t>przedsięwzięcia</w:t>
            </w:r>
            <w:r w:rsidR="006C257C" w:rsidRPr="00A54E5A">
              <w:rPr>
                <w:rFonts w:ascii="Arial" w:eastAsia="Cambria" w:hAnsi="Arial" w:cs="Arial"/>
                <w:lang w:eastAsia="pl-PL"/>
              </w:rPr>
              <w:t xml:space="preserve">, w tym </w:t>
            </w:r>
          </w:p>
          <w:p w14:paraId="437AC598" w14:textId="77777777" w:rsidR="00D45790" w:rsidRPr="00A54E5A" w:rsidRDefault="00D45790" w:rsidP="00E64465">
            <w:pPr>
              <w:numPr>
                <w:ilvl w:val="0"/>
                <w:numId w:val="14"/>
              </w:num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 xml:space="preserve">wskazanie kanałów komunikacji (www, </w:t>
            </w:r>
            <w:r w:rsidR="006C257C" w:rsidRPr="00A54E5A">
              <w:rPr>
                <w:rFonts w:ascii="Arial" w:eastAsia="Cambria" w:hAnsi="Arial" w:cs="Arial"/>
                <w:lang w:eastAsia="pl-PL"/>
              </w:rPr>
              <w:br/>
            </w:r>
            <w:r w:rsidRPr="00A54E5A">
              <w:rPr>
                <w:rFonts w:ascii="Arial" w:eastAsia="Cambria" w:hAnsi="Arial" w:cs="Arial"/>
                <w:lang w:eastAsia="pl-PL"/>
              </w:rPr>
              <w:t>profile mediów społ. itp.</w:t>
            </w:r>
            <w:r w:rsidR="006C257C" w:rsidRPr="00A54E5A">
              <w:rPr>
                <w:rFonts w:ascii="Arial" w:eastAsia="Cambria" w:hAnsi="Arial" w:cs="Arial"/>
                <w:lang w:eastAsia="pl-PL"/>
              </w:rPr>
              <w:t>)</w:t>
            </w:r>
          </w:p>
          <w:p w14:paraId="57FB204C" w14:textId="77777777" w:rsidR="00A42E19" w:rsidRPr="00A54E5A" w:rsidRDefault="00A42E19" w:rsidP="00E64465">
            <w:pPr>
              <w:numPr>
                <w:ilvl w:val="0"/>
                <w:numId w:val="16"/>
              </w:num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wzmianki w prasie (podać planowane)</w:t>
            </w:r>
          </w:p>
          <w:p w14:paraId="5812F9C5" w14:textId="77777777" w:rsidR="00A42E19" w:rsidRPr="00A54E5A" w:rsidRDefault="006C257C" w:rsidP="00E64465">
            <w:pPr>
              <w:numPr>
                <w:ilvl w:val="0"/>
                <w:numId w:val="14"/>
              </w:num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 xml:space="preserve">kim będą adresaci przedsięwzięcia </w:t>
            </w:r>
          </w:p>
          <w:p w14:paraId="6B04E590" w14:textId="77777777" w:rsidR="006C257C" w:rsidRPr="00A54E5A" w:rsidRDefault="006C257C" w:rsidP="00E64465">
            <w:pPr>
              <w:numPr>
                <w:ilvl w:val="0"/>
                <w:numId w:val="14"/>
              </w:num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szacowana liczba uczestników przedsięwzięcia</w:t>
            </w:r>
          </w:p>
          <w:p w14:paraId="35E7ADD7" w14:textId="2436BFEE" w:rsidR="00694773" w:rsidRPr="00A54E5A" w:rsidRDefault="00D45790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lastRenderedPageBreak/>
              <w:t xml:space="preserve">(do </w:t>
            </w:r>
            <w:r w:rsidR="001C0E83" w:rsidRPr="00A54E5A">
              <w:rPr>
                <w:rFonts w:ascii="Arial" w:eastAsia="Cambria" w:hAnsi="Arial" w:cs="Arial"/>
                <w:lang w:eastAsia="pl-PL"/>
              </w:rPr>
              <w:t>tysiąca</w:t>
            </w:r>
            <w:r w:rsidR="00694773" w:rsidRPr="00A54E5A">
              <w:rPr>
                <w:rFonts w:ascii="Arial" w:eastAsia="Cambria" w:hAnsi="Arial" w:cs="Arial"/>
                <w:lang w:eastAsia="pl-PL"/>
              </w:rPr>
              <w:t xml:space="preserve"> znaków</w:t>
            </w:r>
            <w:r w:rsidR="00EF0630" w:rsidRPr="00A54E5A">
              <w:rPr>
                <w:rFonts w:ascii="Arial" w:eastAsia="Cambria" w:hAnsi="Arial" w:cs="Arial"/>
                <w:lang w:eastAsia="pl-PL"/>
              </w:rPr>
              <w:t xml:space="preserve"> ze spacjami</w:t>
            </w:r>
            <w:r w:rsidR="00694773" w:rsidRPr="00A54E5A">
              <w:rPr>
                <w:rFonts w:ascii="Arial" w:eastAsia="Cambria" w:hAnsi="Arial" w:cs="Arial"/>
                <w:lang w:eastAsia="pl-PL"/>
              </w:rPr>
              <w:t>)</w:t>
            </w:r>
          </w:p>
        </w:tc>
        <w:tc>
          <w:tcPr>
            <w:tcW w:w="7612" w:type="dxa"/>
            <w:gridSpan w:val="7"/>
            <w:vAlign w:val="center"/>
          </w:tcPr>
          <w:p w14:paraId="1404D392" w14:textId="77777777" w:rsidR="00694773" w:rsidRPr="00A54E5A" w:rsidRDefault="0069477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694773" w:rsidRPr="00A54E5A" w14:paraId="4E694E94" w14:textId="77777777" w:rsidTr="006B75A0">
        <w:trPr>
          <w:trHeight w:val="8250"/>
        </w:trPr>
        <w:tc>
          <w:tcPr>
            <w:tcW w:w="2736" w:type="dxa"/>
            <w:gridSpan w:val="2"/>
            <w:tcBorders>
              <w:bottom w:val="single" w:sz="4" w:space="0" w:color="000000"/>
            </w:tcBorders>
            <w:vAlign w:val="center"/>
          </w:tcPr>
          <w:p w14:paraId="4DE2A0FF" w14:textId="77777777" w:rsidR="00694773" w:rsidRPr="00A54E5A" w:rsidRDefault="00694773" w:rsidP="00E64465">
            <w:pPr>
              <w:spacing w:before="120" w:after="120" w:line="276" w:lineRule="auto"/>
              <w:rPr>
                <w:rFonts w:ascii="Arial" w:eastAsia="Cambria" w:hAnsi="Arial" w:cs="Arial"/>
                <w:color w:val="000000"/>
                <w:lang w:eastAsia="pl-PL"/>
              </w:rPr>
            </w:pPr>
            <w:r w:rsidRPr="00A54E5A">
              <w:rPr>
                <w:rFonts w:ascii="Arial" w:eastAsia="Cambria" w:hAnsi="Arial" w:cs="Arial"/>
                <w:color w:val="000000"/>
                <w:lang w:eastAsia="pl-PL"/>
              </w:rPr>
              <w:t>Jakie działania promocyjne na rzecz województwa mazowieckiego będą prowadzone w ramach</w:t>
            </w:r>
            <w:r w:rsidRPr="00A54E5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54E5A">
              <w:rPr>
                <w:rFonts w:ascii="Arial" w:eastAsia="Cambria" w:hAnsi="Arial" w:cs="Arial"/>
                <w:color w:val="000000"/>
                <w:lang w:eastAsia="pl-PL"/>
              </w:rPr>
              <w:t>przedsięwzięcia</w:t>
            </w:r>
            <w:r w:rsidR="00EF0630" w:rsidRPr="00A54E5A">
              <w:rPr>
                <w:rFonts w:ascii="Arial" w:eastAsia="Cambria" w:hAnsi="Arial" w:cs="Arial"/>
                <w:color w:val="000000"/>
                <w:lang w:eastAsia="pl-PL"/>
              </w:rPr>
              <w:t xml:space="preserve">, </w:t>
            </w:r>
            <w:r w:rsidR="00EF0630" w:rsidRPr="00A54E5A">
              <w:rPr>
                <w:rFonts w:ascii="Arial" w:eastAsia="Cambria" w:hAnsi="Arial" w:cs="Arial"/>
                <w:lang w:eastAsia="pl-PL"/>
              </w:rPr>
              <w:t xml:space="preserve">w tym jak będą wspierać markę regionu „Mazowsze – serce </w:t>
            </w:r>
            <w:r w:rsidR="00F01DE9" w:rsidRPr="00A54E5A">
              <w:rPr>
                <w:rFonts w:ascii="Arial" w:eastAsia="Cambria" w:hAnsi="Arial" w:cs="Arial"/>
                <w:lang w:eastAsia="pl-PL"/>
              </w:rPr>
              <w:t>Polski</w:t>
            </w:r>
            <w:r w:rsidR="00EF0630" w:rsidRPr="00A54E5A">
              <w:rPr>
                <w:rFonts w:ascii="Arial" w:eastAsia="Cambria" w:hAnsi="Arial" w:cs="Arial"/>
                <w:lang w:eastAsia="pl-PL"/>
              </w:rPr>
              <w:t>”:</w:t>
            </w:r>
          </w:p>
          <w:p w14:paraId="0A472311" w14:textId="76496AE3" w:rsidR="00EF0630" w:rsidRPr="00A54E5A" w:rsidRDefault="00042A16" w:rsidP="00E64465">
            <w:pPr>
              <w:spacing w:before="120" w:after="120" w:line="276" w:lineRule="auto"/>
              <w:rPr>
                <w:rFonts w:ascii="Arial" w:eastAsia="Cambria" w:hAnsi="Arial" w:cs="Arial"/>
                <w:color w:val="000000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 xml:space="preserve">(do </w:t>
            </w:r>
            <w:r w:rsidR="001C0E83" w:rsidRPr="00A54E5A">
              <w:rPr>
                <w:rFonts w:ascii="Arial" w:eastAsia="Cambria" w:hAnsi="Arial" w:cs="Arial"/>
                <w:lang w:eastAsia="pl-PL"/>
              </w:rPr>
              <w:t>tysiąca</w:t>
            </w:r>
            <w:r w:rsidR="00EF0630" w:rsidRPr="00A54E5A">
              <w:rPr>
                <w:rFonts w:ascii="Arial" w:eastAsia="Cambria" w:hAnsi="Arial" w:cs="Arial"/>
                <w:lang w:eastAsia="pl-PL"/>
              </w:rPr>
              <w:t xml:space="preserve"> znaków ze spacjami)</w:t>
            </w:r>
          </w:p>
        </w:tc>
        <w:tc>
          <w:tcPr>
            <w:tcW w:w="7612" w:type="dxa"/>
            <w:gridSpan w:val="7"/>
            <w:tcBorders>
              <w:bottom w:val="single" w:sz="4" w:space="0" w:color="000000"/>
            </w:tcBorders>
            <w:vAlign w:val="center"/>
          </w:tcPr>
          <w:p w14:paraId="66190124" w14:textId="77777777" w:rsidR="00D76143" w:rsidRPr="00A54E5A" w:rsidRDefault="00D76143" w:rsidP="00E64465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iCs/>
              </w:rPr>
            </w:pPr>
            <w:r w:rsidRPr="00A54E5A">
              <w:rPr>
                <w:rFonts w:ascii="Arial" w:hAnsi="Arial" w:cs="Arial"/>
                <w:iCs/>
              </w:rPr>
              <w:t>Prosimy wybrać i zaznaczyć odpowiednio z poniższej listy lub wypisać inne – jakie</w:t>
            </w:r>
            <w:r w:rsidR="00D42CEB" w:rsidRPr="00A54E5A">
              <w:rPr>
                <w:rFonts w:ascii="Arial" w:hAnsi="Arial" w:cs="Arial"/>
                <w:iCs/>
              </w:rPr>
              <w:t>?</w:t>
            </w:r>
          </w:p>
          <w:p w14:paraId="684DA43B" w14:textId="77777777" w:rsidR="00A42E19" w:rsidRPr="00A54E5A" w:rsidRDefault="00A42E19" w:rsidP="00E64465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A54E5A">
              <w:rPr>
                <w:rFonts w:ascii="Arial" w:hAnsi="Arial" w:cs="Arial"/>
                <w:iCs/>
              </w:rPr>
              <w:t xml:space="preserve">Umieszczenie logo i/lub herbu Województwa Mazowieckiego zgodnie z wytycznymi Województwa oraz informacji o współorganizacji z Samorządem Województwa Mazowieckiego wydarzenia, na wybranych nośnikach reklamowych i materiałach promocyjnych (np. ulotkach, plakatach, zaproszeniach, bannerach, stronach www, </w:t>
            </w:r>
            <w:proofErr w:type="spellStart"/>
            <w:r w:rsidRPr="00A54E5A">
              <w:rPr>
                <w:rFonts w:ascii="Arial" w:hAnsi="Arial" w:cs="Arial"/>
                <w:iCs/>
              </w:rPr>
              <w:t>Fanepage’u</w:t>
            </w:r>
            <w:proofErr w:type="spellEnd"/>
            <w:r w:rsidRPr="00A54E5A">
              <w:rPr>
                <w:rFonts w:ascii="Arial" w:hAnsi="Arial" w:cs="Arial"/>
                <w:iCs/>
              </w:rPr>
              <w:t>. itp.);</w:t>
            </w:r>
          </w:p>
          <w:p w14:paraId="05A269B1" w14:textId="77777777" w:rsidR="00A42E19" w:rsidRPr="00A54E5A" w:rsidRDefault="00A42E19" w:rsidP="00E64465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A54E5A">
              <w:rPr>
                <w:rFonts w:ascii="Arial" w:hAnsi="Arial" w:cs="Arial"/>
                <w:iCs/>
              </w:rPr>
              <w:t>Informowanie o współorganizacji wydarzenia, wraz z Samorządem Województwa Mazowieckiego poprzez ustną informację kierowaną do odbiorców wydarzenia oraz w relacjach medialnych (jeśli takie się ukażą);</w:t>
            </w:r>
          </w:p>
          <w:p w14:paraId="42BD6140" w14:textId="77777777" w:rsidR="00A42E19" w:rsidRPr="00A54E5A" w:rsidRDefault="00A42E19" w:rsidP="00E64465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A54E5A">
              <w:rPr>
                <w:rFonts w:ascii="Arial" w:hAnsi="Arial" w:cs="Arial"/>
                <w:iCs/>
              </w:rPr>
              <w:t>Przekazanie zaproszeń na wydarzenie;</w:t>
            </w:r>
          </w:p>
          <w:p w14:paraId="7648A5B2" w14:textId="61B32FB6" w:rsidR="00A42E19" w:rsidRPr="00A54E5A" w:rsidRDefault="00A42E19" w:rsidP="00E64465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A54E5A">
              <w:rPr>
                <w:rFonts w:ascii="Arial" w:hAnsi="Arial" w:cs="Arial"/>
                <w:iCs/>
              </w:rPr>
              <w:t xml:space="preserve">Umieszczenie w widocznym miejscu, podczas trwania wydarzenia, </w:t>
            </w:r>
            <w:r w:rsidR="00E64465" w:rsidRPr="00A54E5A">
              <w:rPr>
                <w:rFonts w:ascii="Arial" w:hAnsi="Arial" w:cs="Arial"/>
                <w:iCs/>
              </w:rPr>
              <w:t>banneru</w:t>
            </w:r>
            <w:r w:rsidRPr="00A54E5A">
              <w:rPr>
                <w:rFonts w:ascii="Arial" w:hAnsi="Arial" w:cs="Arial"/>
                <w:iCs/>
              </w:rPr>
              <w:t>/</w:t>
            </w:r>
            <w:proofErr w:type="spellStart"/>
            <w:r w:rsidRPr="00A54E5A">
              <w:rPr>
                <w:rFonts w:ascii="Arial" w:hAnsi="Arial" w:cs="Arial"/>
                <w:iCs/>
              </w:rPr>
              <w:t>roll</w:t>
            </w:r>
            <w:r w:rsidR="00E64465" w:rsidRPr="00A54E5A">
              <w:rPr>
                <w:rFonts w:ascii="Arial" w:hAnsi="Arial" w:cs="Arial"/>
                <w:iCs/>
              </w:rPr>
              <w:t>-</w:t>
            </w:r>
            <w:r w:rsidRPr="00A54E5A">
              <w:rPr>
                <w:rFonts w:ascii="Arial" w:hAnsi="Arial" w:cs="Arial"/>
                <w:iCs/>
              </w:rPr>
              <w:t>u</w:t>
            </w:r>
            <w:r w:rsidR="00E64465" w:rsidRPr="00A54E5A">
              <w:rPr>
                <w:rFonts w:ascii="Arial" w:hAnsi="Arial" w:cs="Arial"/>
                <w:iCs/>
              </w:rPr>
              <w:t>p</w:t>
            </w:r>
            <w:proofErr w:type="spellEnd"/>
            <w:r w:rsidRPr="00A54E5A">
              <w:rPr>
                <w:rFonts w:ascii="Arial" w:hAnsi="Arial" w:cs="Arial"/>
                <w:iCs/>
              </w:rPr>
              <w:t xml:space="preserve"> z logo Marki Mazowsze, udostępnionych uprzednio przez Województwo;</w:t>
            </w:r>
          </w:p>
          <w:p w14:paraId="5C098883" w14:textId="77777777" w:rsidR="00A42E19" w:rsidRPr="00A54E5A" w:rsidRDefault="00A42E19" w:rsidP="00E64465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A54E5A">
              <w:rPr>
                <w:rFonts w:ascii="Arial" w:hAnsi="Arial" w:cs="Arial"/>
                <w:iCs/>
              </w:rPr>
              <w:t>Wyświetlania logotypu Mazowsza na telebimach oraz spotu promocyjnego podczas całego wydarzenia,</w:t>
            </w:r>
          </w:p>
          <w:p w14:paraId="74C6E453" w14:textId="77777777" w:rsidR="00A42E19" w:rsidRPr="00A54E5A" w:rsidRDefault="00A42E19" w:rsidP="00E64465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A54E5A">
              <w:rPr>
                <w:rFonts w:ascii="Arial" w:hAnsi="Arial" w:cs="Arial"/>
                <w:iCs/>
              </w:rPr>
              <w:t>Udostępnienia miejsca na stoisko wystawiennicze,</w:t>
            </w:r>
          </w:p>
          <w:p w14:paraId="0D324316" w14:textId="77777777" w:rsidR="00A42E19" w:rsidRPr="00A54E5A" w:rsidRDefault="00A42E19" w:rsidP="00E64465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A54E5A">
              <w:rPr>
                <w:rFonts w:ascii="Arial" w:hAnsi="Arial" w:cs="Arial"/>
                <w:iCs/>
              </w:rPr>
              <w:t>Ekspozycji logo Mazowsza na ściance prasowej, telewizyjnej oraz ściance wręczania nagród,</w:t>
            </w:r>
          </w:p>
          <w:p w14:paraId="5C444B14" w14:textId="77777777" w:rsidR="00A42E19" w:rsidRPr="00A54E5A" w:rsidRDefault="00A42E19" w:rsidP="00E64465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A54E5A">
              <w:rPr>
                <w:rFonts w:ascii="Arial" w:hAnsi="Arial" w:cs="Arial"/>
                <w:iCs/>
              </w:rPr>
              <w:t>Możliwości uczestnictwa przedstawiciela Urzędu w ceremoniach wręczania nagród, imprezach towarzyszących oraz konferencjach prasowych poprzedzających wydarzenie</w:t>
            </w:r>
          </w:p>
          <w:p w14:paraId="43011EEC" w14:textId="77777777" w:rsidR="00A42E19" w:rsidRPr="00A54E5A" w:rsidRDefault="00A42E19" w:rsidP="00E64465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A54E5A">
              <w:rPr>
                <w:rFonts w:ascii="Arial" w:hAnsi="Arial" w:cs="Arial"/>
                <w:iCs/>
              </w:rPr>
              <w:t>Zamieszczenie logo marki Mazowsze z informacją o współfinansowaniu …………… w publikacji</w:t>
            </w:r>
          </w:p>
          <w:p w14:paraId="1D0C29B7" w14:textId="77777777" w:rsidR="00A42E19" w:rsidRPr="00A54E5A" w:rsidRDefault="00A42E19" w:rsidP="00E64465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A54E5A">
              <w:rPr>
                <w:rFonts w:ascii="Arial" w:hAnsi="Arial" w:cs="Arial"/>
                <w:iCs/>
              </w:rPr>
              <w:t>Słowo wstępne Marszałka Województwa Mazowieckiego w ………………</w:t>
            </w:r>
          </w:p>
          <w:p w14:paraId="76A90D1F" w14:textId="77777777" w:rsidR="00E66A84" w:rsidRPr="00A54E5A" w:rsidRDefault="00A42E19" w:rsidP="00E64465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rPr>
                <w:rFonts w:ascii="Arial" w:hAnsi="Arial" w:cs="Arial"/>
                <w:i/>
              </w:rPr>
            </w:pPr>
            <w:r w:rsidRPr="00A54E5A">
              <w:rPr>
                <w:rFonts w:ascii="Arial" w:hAnsi="Arial" w:cs="Arial"/>
                <w:iCs/>
              </w:rPr>
              <w:t>Inne /wyszczególnić jakie w zależności od charakteru organizowanego wydarzenia/ ……………</w:t>
            </w:r>
          </w:p>
        </w:tc>
      </w:tr>
      <w:tr w:rsidR="00694773" w:rsidRPr="00A54E5A" w14:paraId="541B3C60" w14:textId="77777777" w:rsidTr="009C763A">
        <w:trPr>
          <w:trHeight w:val="1851"/>
        </w:trPr>
        <w:tc>
          <w:tcPr>
            <w:tcW w:w="2736" w:type="dxa"/>
            <w:gridSpan w:val="2"/>
            <w:tcBorders>
              <w:bottom w:val="single" w:sz="4" w:space="0" w:color="000000"/>
            </w:tcBorders>
            <w:vAlign w:val="center"/>
          </w:tcPr>
          <w:p w14:paraId="38F86865" w14:textId="77777777" w:rsidR="00694773" w:rsidRPr="00A54E5A" w:rsidRDefault="009C763A" w:rsidP="00E64465">
            <w:pPr>
              <w:spacing w:before="120" w:after="120" w:line="276" w:lineRule="auto"/>
              <w:rPr>
                <w:rFonts w:ascii="Arial" w:eastAsia="Cambria" w:hAnsi="Arial" w:cs="Arial"/>
                <w:color w:val="000000"/>
                <w:lang w:eastAsia="pl-PL"/>
              </w:rPr>
            </w:pPr>
            <w:r w:rsidRPr="00A54E5A">
              <w:rPr>
                <w:rFonts w:ascii="Arial" w:eastAsia="Cambria" w:hAnsi="Arial" w:cs="Arial"/>
                <w:color w:val="000000"/>
                <w:lang w:eastAsia="pl-PL"/>
              </w:rPr>
              <w:t xml:space="preserve">Informacje o sposobach zapewnienia bezpieczeństwa sanitarnego w związku </w:t>
            </w:r>
            <w:r w:rsidR="00767A5F" w:rsidRPr="00A54E5A">
              <w:rPr>
                <w:rFonts w:ascii="Arial" w:eastAsia="Cambria" w:hAnsi="Arial" w:cs="Arial"/>
                <w:color w:val="000000"/>
                <w:lang w:eastAsia="pl-PL"/>
              </w:rPr>
              <w:br/>
            </w:r>
            <w:r w:rsidRPr="00A54E5A">
              <w:rPr>
                <w:rFonts w:ascii="Arial" w:eastAsia="Cambria" w:hAnsi="Arial" w:cs="Arial"/>
                <w:color w:val="000000"/>
                <w:lang w:eastAsia="pl-PL"/>
              </w:rPr>
              <w:t xml:space="preserve">z pandemią COVID-19 </w:t>
            </w:r>
          </w:p>
        </w:tc>
        <w:tc>
          <w:tcPr>
            <w:tcW w:w="7612" w:type="dxa"/>
            <w:gridSpan w:val="7"/>
            <w:tcBorders>
              <w:bottom w:val="single" w:sz="4" w:space="0" w:color="000000"/>
            </w:tcBorders>
            <w:vAlign w:val="center"/>
          </w:tcPr>
          <w:p w14:paraId="2CC9C25C" w14:textId="77777777" w:rsidR="00694773" w:rsidRPr="00A54E5A" w:rsidRDefault="0069477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  <w:p w14:paraId="53320AD4" w14:textId="77777777" w:rsidR="00AA3263" w:rsidRPr="00A54E5A" w:rsidRDefault="00AA326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  <w:p w14:paraId="41D644D3" w14:textId="77777777" w:rsidR="00AA3263" w:rsidRPr="00A54E5A" w:rsidRDefault="00AA3263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</w:tbl>
    <w:p w14:paraId="33E81407" w14:textId="1295BA93" w:rsidR="009C763A" w:rsidRDefault="009C763A">
      <w:pPr>
        <w:rPr>
          <w:rFonts w:ascii="Arial" w:hAnsi="Arial" w:cs="Arial"/>
        </w:rPr>
      </w:pPr>
    </w:p>
    <w:p w14:paraId="1523502E" w14:textId="06C79FB9" w:rsidR="00A54E5A" w:rsidRDefault="00A54E5A">
      <w:pPr>
        <w:rPr>
          <w:rFonts w:ascii="Arial" w:hAnsi="Arial" w:cs="Arial"/>
        </w:rPr>
      </w:pPr>
    </w:p>
    <w:p w14:paraId="334739B9" w14:textId="4E7E4CEA" w:rsidR="00A54E5A" w:rsidRDefault="00A54E5A">
      <w:pPr>
        <w:rPr>
          <w:rFonts w:ascii="Arial" w:hAnsi="Arial" w:cs="Arial"/>
        </w:rPr>
      </w:pPr>
    </w:p>
    <w:p w14:paraId="5E599DA0" w14:textId="2F00DD31" w:rsidR="00A54E5A" w:rsidRDefault="00A54E5A">
      <w:pPr>
        <w:rPr>
          <w:rFonts w:ascii="Arial" w:hAnsi="Arial" w:cs="Arial"/>
        </w:rPr>
      </w:pPr>
    </w:p>
    <w:p w14:paraId="4F326104" w14:textId="5AC0A37A" w:rsidR="00A54E5A" w:rsidRDefault="00A54E5A">
      <w:pPr>
        <w:rPr>
          <w:rFonts w:ascii="Arial" w:hAnsi="Arial" w:cs="Arial"/>
        </w:rPr>
      </w:pPr>
    </w:p>
    <w:p w14:paraId="2B4C7509" w14:textId="2F329B75" w:rsidR="00A54E5A" w:rsidRDefault="00A54E5A">
      <w:pPr>
        <w:rPr>
          <w:rFonts w:ascii="Arial" w:hAnsi="Arial" w:cs="Arial"/>
        </w:rPr>
      </w:pPr>
    </w:p>
    <w:p w14:paraId="4382B264" w14:textId="08028CD5" w:rsidR="00A54E5A" w:rsidRDefault="00A54E5A">
      <w:pPr>
        <w:rPr>
          <w:rFonts w:ascii="Arial" w:hAnsi="Arial" w:cs="Arial"/>
        </w:rPr>
      </w:pPr>
    </w:p>
    <w:p w14:paraId="64E18D6F" w14:textId="77777777" w:rsidR="00A54E5A" w:rsidRPr="00A54E5A" w:rsidRDefault="00A54E5A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aption w:val="Zgodność działania z priorytetami promocyjnymi"/>
      </w:tblPr>
      <w:tblGrid>
        <w:gridCol w:w="2736"/>
        <w:gridCol w:w="7612"/>
      </w:tblGrid>
      <w:tr w:rsidR="00694773" w:rsidRPr="00A54E5A" w14:paraId="0483F50D" w14:textId="77777777" w:rsidTr="006B75A0">
        <w:trPr>
          <w:trHeight w:val="540"/>
        </w:trPr>
        <w:tc>
          <w:tcPr>
            <w:tcW w:w="10348" w:type="dxa"/>
            <w:gridSpan w:val="2"/>
            <w:shd w:val="clear" w:color="auto" w:fill="00B050"/>
            <w:vAlign w:val="center"/>
          </w:tcPr>
          <w:p w14:paraId="6955329F" w14:textId="77777777" w:rsidR="00694773" w:rsidRPr="00A54E5A" w:rsidRDefault="00694773" w:rsidP="00E47C9C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FFFF"/>
                <w:lang w:eastAsia="pl-PL"/>
              </w:rPr>
            </w:pPr>
            <w:r w:rsidRPr="00A54E5A">
              <w:rPr>
                <w:rFonts w:ascii="Arial" w:eastAsia="Cambria" w:hAnsi="Arial" w:cs="Arial"/>
                <w:b/>
                <w:color w:val="FFFFFF"/>
                <w:lang w:eastAsia="pl-PL"/>
              </w:rPr>
              <w:t xml:space="preserve">Zgodność działania z </w:t>
            </w:r>
            <w:r w:rsidR="00E47C9C" w:rsidRPr="00A54E5A">
              <w:rPr>
                <w:rFonts w:ascii="Arial" w:eastAsia="Cambria" w:hAnsi="Arial" w:cs="Arial"/>
                <w:b/>
                <w:color w:val="FFFFFF"/>
                <w:lang w:eastAsia="pl-PL"/>
              </w:rPr>
              <w:t>priorytetami promocyjnymi</w:t>
            </w:r>
          </w:p>
        </w:tc>
      </w:tr>
      <w:tr w:rsidR="00694773" w:rsidRPr="00A54E5A" w14:paraId="69BD32FC" w14:textId="77777777" w:rsidTr="006B75A0">
        <w:trPr>
          <w:trHeight w:val="600"/>
        </w:trPr>
        <w:tc>
          <w:tcPr>
            <w:tcW w:w="2736" w:type="dxa"/>
            <w:vAlign w:val="center"/>
          </w:tcPr>
          <w:p w14:paraId="555CADCB" w14:textId="77777777" w:rsidR="00694773" w:rsidRPr="00A54E5A" w:rsidRDefault="005010E3" w:rsidP="00E64465">
            <w:pPr>
              <w:spacing w:after="0" w:line="240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Priorytety</w:t>
            </w:r>
            <w:r w:rsidR="00694773" w:rsidRPr="00A54E5A">
              <w:rPr>
                <w:rFonts w:ascii="Arial" w:eastAsia="Cambria" w:hAnsi="Arial" w:cs="Arial"/>
                <w:lang w:eastAsia="pl-PL"/>
              </w:rPr>
              <w:t xml:space="preserve"> przedsięwzięcia</w:t>
            </w:r>
            <w:r w:rsidR="00A42E19" w:rsidRPr="00A54E5A">
              <w:rPr>
                <w:rFonts w:ascii="Arial" w:eastAsia="Cambria" w:hAnsi="Arial" w:cs="Arial"/>
                <w:lang w:eastAsia="pl-PL"/>
              </w:rPr>
              <w:t xml:space="preserve"> Wykonawczym na 2021 r.</w:t>
            </w:r>
            <w:r w:rsidR="00694773" w:rsidRPr="00A54E5A">
              <w:rPr>
                <w:rFonts w:ascii="Arial" w:eastAsia="Cambria" w:hAnsi="Arial" w:cs="Arial"/>
                <w:lang w:eastAsia="pl-PL"/>
              </w:rPr>
              <w:t>:</w:t>
            </w:r>
          </w:p>
        </w:tc>
        <w:tc>
          <w:tcPr>
            <w:tcW w:w="7612" w:type="dxa"/>
            <w:vAlign w:val="center"/>
          </w:tcPr>
          <w:p w14:paraId="5F8415D1" w14:textId="77777777" w:rsidR="00E47C9C" w:rsidRPr="00A54E5A" w:rsidRDefault="00E47C9C" w:rsidP="00E64465">
            <w:pPr>
              <w:numPr>
                <w:ilvl w:val="0"/>
                <w:numId w:val="3"/>
              </w:numPr>
              <w:spacing w:before="120" w:after="120" w:line="360" w:lineRule="auto"/>
              <w:ind w:left="414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Wsparcie wydarzeń rocznicowych i jubileuszy ważnych dla społeczności Mazowsza.</w:t>
            </w:r>
          </w:p>
          <w:p w14:paraId="6945E14B" w14:textId="77777777" w:rsidR="00E47C9C" w:rsidRPr="00A54E5A" w:rsidRDefault="00E47C9C" w:rsidP="00E64465">
            <w:pPr>
              <w:numPr>
                <w:ilvl w:val="0"/>
                <w:numId w:val="3"/>
              </w:numPr>
              <w:spacing w:before="120" w:after="120" w:line="360" w:lineRule="auto"/>
              <w:ind w:left="414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 xml:space="preserve">Wsparcie inicjatyw turystycznych, naukowych, społecznych, sportowych </w:t>
            </w:r>
            <w:r w:rsidR="006C257C" w:rsidRPr="00A54E5A">
              <w:rPr>
                <w:rFonts w:ascii="Arial" w:eastAsia="Cambria" w:hAnsi="Arial" w:cs="Arial"/>
                <w:lang w:eastAsia="pl-PL"/>
              </w:rPr>
              <w:br/>
            </w:r>
            <w:r w:rsidRPr="00A54E5A">
              <w:rPr>
                <w:rFonts w:ascii="Arial" w:eastAsia="Cambria" w:hAnsi="Arial" w:cs="Arial"/>
                <w:lang w:eastAsia="pl-PL"/>
              </w:rPr>
              <w:t>i pro-przedsiębiorczych tworzących markę Mazowsza.</w:t>
            </w:r>
          </w:p>
          <w:p w14:paraId="38E0E971" w14:textId="77777777" w:rsidR="00E47C9C" w:rsidRPr="00A54E5A" w:rsidRDefault="00E47C9C" w:rsidP="00E64465">
            <w:pPr>
              <w:numPr>
                <w:ilvl w:val="0"/>
                <w:numId w:val="3"/>
              </w:numPr>
              <w:spacing w:before="120" w:after="120" w:line="360" w:lineRule="auto"/>
              <w:ind w:left="414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Wsparcie inicjatyw promocyjnych marki Mazowsza</w:t>
            </w:r>
          </w:p>
          <w:p w14:paraId="27685CCF" w14:textId="77777777" w:rsidR="00694773" w:rsidRPr="00A54E5A" w:rsidRDefault="00E47C9C" w:rsidP="00E64465">
            <w:pPr>
              <w:numPr>
                <w:ilvl w:val="0"/>
                <w:numId w:val="3"/>
              </w:numPr>
              <w:spacing w:before="120" w:after="120" w:line="360" w:lineRule="auto"/>
              <w:ind w:left="414" w:hanging="284"/>
              <w:contextualSpacing/>
              <w:rPr>
                <w:rFonts w:ascii="Arial" w:eastAsia="Cambria" w:hAnsi="Arial" w:cs="Arial"/>
                <w:lang w:eastAsia="pl-PL"/>
              </w:rPr>
            </w:pPr>
            <w:proofErr w:type="spellStart"/>
            <w:r w:rsidRPr="00A54E5A">
              <w:rPr>
                <w:rFonts w:ascii="Arial" w:eastAsia="Cambria" w:hAnsi="Arial" w:cs="Arial"/>
                <w:lang w:eastAsia="pl-PL"/>
              </w:rPr>
              <w:t>Współwydawnictwo</w:t>
            </w:r>
            <w:proofErr w:type="spellEnd"/>
            <w:r w:rsidRPr="00A54E5A">
              <w:rPr>
                <w:rFonts w:ascii="Arial" w:eastAsia="Cambria" w:hAnsi="Arial" w:cs="Arial"/>
                <w:lang w:eastAsia="pl-PL"/>
              </w:rPr>
              <w:t xml:space="preserve"> książek, folderów, albumów, płyty z muzyką, gier itp.</w:t>
            </w:r>
          </w:p>
        </w:tc>
      </w:tr>
    </w:tbl>
    <w:p w14:paraId="1A59D9D2" w14:textId="77777777" w:rsidR="006B75A0" w:rsidRPr="00A54E5A" w:rsidRDefault="006B75A0">
      <w:pPr>
        <w:rPr>
          <w:rFonts w:ascii="Arial" w:hAnsi="Arial" w:cs="Arial"/>
        </w:rPr>
      </w:pPr>
    </w:p>
    <w:p w14:paraId="040612D4" w14:textId="77777777" w:rsidR="006B75A0" w:rsidRPr="00A54E5A" w:rsidRDefault="006B75A0">
      <w:pPr>
        <w:rPr>
          <w:rFonts w:ascii="Arial" w:hAnsi="Arial" w:cs="Arial"/>
        </w:rPr>
      </w:pPr>
    </w:p>
    <w:p w14:paraId="780CF1B4" w14:textId="3BFBD528" w:rsidR="006B75A0" w:rsidRDefault="006B75A0">
      <w:pPr>
        <w:rPr>
          <w:rFonts w:ascii="Arial" w:hAnsi="Arial" w:cs="Arial"/>
        </w:rPr>
      </w:pPr>
    </w:p>
    <w:p w14:paraId="472D46B5" w14:textId="2EFE6C2A" w:rsidR="00A54E5A" w:rsidRDefault="00A54E5A">
      <w:pPr>
        <w:rPr>
          <w:rFonts w:ascii="Arial" w:hAnsi="Arial" w:cs="Arial"/>
        </w:rPr>
      </w:pPr>
    </w:p>
    <w:p w14:paraId="71885C00" w14:textId="173E568D" w:rsidR="00A54E5A" w:rsidRDefault="00A54E5A">
      <w:pPr>
        <w:rPr>
          <w:rFonts w:ascii="Arial" w:hAnsi="Arial" w:cs="Arial"/>
        </w:rPr>
      </w:pPr>
    </w:p>
    <w:p w14:paraId="4D8B1E16" w14:textId="6D0E1B0A" w:rsidR="00A54E5A" w:rsidRDefault="00A54E5A">
      <w:pPr>
        <w:rPr>
          <w:rFonts w:ascii="Arial" w:hAnsi="Arial" w:cs="Arial"/>
        </w:rPr>
      </w:pPr>
    </w:p>
    <w:p w14:paraId="513041CC" w14:textId="77777777" w:rsidR="00A54E5A" w:rsidRPr="00A54E5A" w:rsidRDefault="00A54E5A">
      <w:pPr>
        <w:rPr>
          <w:rFonts w:ascii="Arial" w:hAnsi="Arial" w:cs="Arial"/>
        </w:rPr>
      </w:pPr>
    </w:p>
    <w:tbl>
      <w:tblPr>
        <w:tblW w:w="1034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Kosztorys"/>
      </w:tblPr>
      <w:tblGrid>
        <w:gridCol w:w="565"/>
        <w:gridCol w:w="3270"/>
        <w:gridCol w:w="1974"/>
        <w:gridCol w:w="2005"/>
        <w:gridCol w:w="2533"/>
      </w:tblGrid>
      <w:tr w:rsidR="00F40F4C" w:rsidRPr="00A54E5A" w14:paraId="0747E073" w14:textId="77777777" w:rsidTr="006B75A0">
        <w:trPr>
          <w:trHeight w:val="500"/>
        </w:trPr>
        <w:tc>
          <w:tcPr>
            <w:tcW w:w="10347" w:type="dxa"/>
            <w:gridSpan w:val="5"/>
            <w:shd w:val="clear" w:color="auto" w:fill="00B050"/>
            <w:vAlign w:val="center"/>
          </w:tcPr>
          <w:p w14:paraId="23A18A6B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 w:rsidRPr="00A54E5A">
              <w:rPr>
                <w:rFonts w:ascii="Arial" w:eastAsia="Times New Roman" w:hAnsi="Arial" w:cs="Arial"/>
                <w:b/>
                <w:color w:val="FFFFFF"/>
                <w:lang w:eastAsia="pl-PL"/>
              </w:rPr>
              <w:t>Kosztorys</w:t>
            </w:r>
          </w:p>
        </w:tc>
      </w:tr>
      <w:tr w:rsidR="00F40F4C" w:rsidRPr="00A54E5A" w14:paraId="4A4AA312" w14:textId="77777777" w:rsidTr="006B75A0">
        <w:trPr>
          <w:trHeight w:val="835"/>
        </w:trPr>
        <w:tc>
          <w:tcPr>
            <w:tcW w:w="565" w:type="dxa"/>
            <w:vAlign w:val="center"/>
          </w:tcPr>
          <w:p w14:paraId="6B7A4A61" w14:textId="77777777" w:rsidR="00F40F4C" w:rsidRPr="00A54E5A" w:rsidRDefault="00F40F4C" w:rsidP="00E6446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A54E5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270" w:type="dxa"/>
            <w:vAlign w:val="center"/>
          </w:tcPr>
          <w:p w14:paraId="4D846AB1" w14:textId="77777777" w:rsidR="00F40F4C" w:rsidRPr="00A54E5A" w:rsidRDefault="00F40F4C" w:rsidP="00E6446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A54E5A">
              <w:rPr>
                <w:rFonts w:ascii="Arial" w:eastAsia="Times New Roman" w:hAnsi="Arial" w:cs="Arial"/>
                <w:lang w:eastAsia="pl-PL"/>
              </w:rPr>
              <w:t>Nazwa kosztu</w:t>
            </w:r>
          </w:p>
        </w:tc>
        <w:tc>
          <w:tcPr>
            <w:tcW w:w="1974" w:type="dxa"/>
            <w:vAlign w:val="center"/>
          </w:tcPr>
          <w:p w14:paraId="6BFDE117" w14:textId="77777777" w:rsidR="00F40F4C" w:rsidRPr="00A54E5A" w:rsidRDefault="00F40F4C" w:rsidP="00E6446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54E5A">
              <w:rPr>
                <w:rFonts w:ascii="Arial" w:eastAsia="Times New Roman" w:hAnsi="Arial" w:cs="Arial"/>
                <w:color w:val="000000"/>
                <w:lang w:eastAsia="pl-PL"/>
              </w:rPr>
              <w:t xml:space="preserve">Koszt całkowity </w:t>
            </w:r>
            <w:r w:rsidRPr="00A54E5A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A54E5A">
              <w:rPr>
                <w:rFonts w:ascii="Arial" w:eastAsia="Cambria" w:hAnsi="Arial" w:cs="Arial"/>
                <w:color w:val="000000"/>
                <w:lang w:eastAsia="pl-PL"/>
              </w:rPr>
              <w:t>(w zł brutto)</w:t>
            </w:r>
          </w:p>
        </w:tc>
        <w:tc>
          <w:tcPr>
            <w:tcW w:w="2005" w:type="dxa"/>
            <w:vAlign w:val="center"/>
          </w:tcPr>
          <w:p w14:paraId="05B11290" w14:textId="77777777" w:rsidR="00F40F4C" w:rsidRPr="00A54E5A" w:rsidRDefault="00F40F4C" w:rsidP="00E6446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54E5A">
              <w:rPr>
                <w:rFonts w:ascii="Arial" w:eastAsia="Times New Roman" w:hAnsi="Arial" w:cs="Arial"/>
                <w:color w:val="000000"/>
                <w:lang w:eastAsia="pl-PL"/>
              </w:rPr>
              <w:t xml:space="preserve">Wysokość kosztów po stronie podmiotu uczestniczącego w realizacji projektu </w:t>
            </w:r>
            <w:r w:rsidRPr="00A54E5A">
              <w:rPr>
                <w:rFonts w:ascii="Arial" w:eastAsia="Cambria" w:hAnsi="Arial" w:cs="Arial"/>
                <w:color w:val="000000"/>
                <w:lang w:eastAsia="pl-PL"/>
              </w:rPr>
              <w:t>(w zł)</w:t>
            </w:r>
          </w:p>
        </w:tc>
        <w:tc>
          <w:tcPr>
            <w:tcW w:w="2533" w:type="dxa"/>
            <w:vAlign w:val="center"/>
          </w:tcPr>
          <w:p w14:paraId="7521E4AB" w14:textId="77777777" w:rsidR="00F40F4C" w:rsidRPr="00A54E5A" w:rsidRDefault="00F40F4C" w:rsidP="00E6446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54E5A">
              <w:rPr>
                <w:rFonts w:ascii="Arial" w:eastAsia="Times New Roman" w:hAnsi="Arial" w:cs="Arial"/>
                <w:color w:val="000000"/>
                <w:lang w:eastAsia="pl-PL"/>
              </w:rPr>
              <w:t>Wysokość kosztów po stronie województwa</w:t>
            </w:r>
          </w:p>
          <w:p w14:paraId="304E6377" w14:textId="77777777" w:rsidR="00F40F4C" w:rsidRPr="00A54E5A" w:rsidRDefault="00F40F4C" w:rsidP="00E6446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54E5A">
              <w:rPr>
                <w:rFonts w:ascii="Arial" w:eastAsia="Cambria" w:hAnsi="Arial" w:cs="Arial"/>
                <w:color w:val="000000"/>
                <w:lang w:eastAsia="pl-PL"/>
              </w:rPr>
              <w:t>(w zł)</w:t>
            </w:r>
          </w:p>
        </w:tc>
      </w:tr>
      <w:tr w:rsidR="00F40F4C" w:rsidRPr="00A54E5A" w14:paraId="7827D9D2" w14:textId="77777777" w:rsidTr="006B75A0">
        <w:trPr>
          <w:trHeight w:val="196"/>
        </w:trPr>
        <w:tc>
          <w:tcPr>
            <w:tcW w:w="565" w:type="dxa"/>
            <w:vAlign w:val="center"/>
          </w:tcPr>
          <w:p w14:paraId="2C5ED763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4E5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270" w:type="dxa"/>
          </w:tcPr>
          <w:p w14:paraId="4D79AF61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4" w:type="dxa"/>
          </w:tcPr>
          <w:p w14:paraId="504A01D7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5" w:type="dxa"/>
          </w:tcPr>
          <w:p w14:paraId="42357AA2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3" w:type="dxa"/>
          </w:tcPr>
          <w:p w14:paraId="18AE776A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F4C" w:rsidRPr="00A54E5A" w14:paraId="5FFFC314" w14:textId="77777777" w:rsidTr="006B75A0">
        <w:tc>
          <w:tcPr>
            <w:tcW w:w="565" w:type="dxa"/>
            <w:vAlign w:val="center"/>
          </w:tcPr>
          <w:p w14:paraId="2BDC55F6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4E5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270" w:type="dxa"/>
          </w:tcPr>
          <w:p w14:paraId="3EDA7DD5" w14:textId="77777777" w:rsidR="00F40F4C" w:rsidRPr="00A54E5A" w:rsidRDefault="00F40F4C" w:rsidP="00F65D41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74" w:type="dxa"/>
          </w:tcPr>
          <w:p w14:paraId="5F1A2872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5" w:type="dxa"/>
          </w:tcPr>
          <w:p w14:paraId="098E95FA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3" w:type="dxa"/>
          </w:tcPr>
          <w:p w14:paraId="3E1C5543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F4C" w:rsidRPr="00A54E5A" w14:paraId="70365F81" w14:textId="77777777" w:rsidTr="006B75A0">
        <w:tc>
          <w:tcPr>
            <w:tcW w:w="565" w:type="dxa"/>
            <w:vAlign w:val="center"/>
          </w:tcPr>
          <w:p w14:paraId="71EBCB00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4E5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270" w:type="dxa"/>
          </w:tcPr>
          <w:p w14:paraId="7DD7BF0D" w14:textId="77777777" w:rsidR="00F40F4C" w:rsidRPr="00A54E5A" w:rsidRDefault="00F40F4C" w:rsidP="00F65D41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74" w:type="dxa"/>
          </w:tcPr>
          <w:p w14:paraId="58C93FE5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5" w:type="dxa"/>
          </w:tcPr>
          <w:p w14:paraId="3BA51CDE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3" w:type="dxa"/>
          </w:tcPr>
          <w:p w14:paraId="485140F9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F4C" w:rsidRPr="00A54E5A" w14:paraId="75DF125D" w14:textId="77777777" w:rsidTr="006B75A0">
        <w:tc>
          <w:tcPr>
            <w:tcW w:w="565" w:type="dxa"/>
            <w:vAlign w:val="center"/>
          </w:tcPr>
          <w:p w14:paraId="70FAC9E7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70" w:type="dxa"/>
          </w:tcPr>
          <w:p w14:paraId="60208E70" w14:textId="77777777" w:rsidR="00F40F4C" w:rsidRPr="00A54E5A" w:rsidRDefault="00F40F4C" w:rsidP="00F65D41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74" w:type="dxa"/>
          </w:tcPr>
          <w:p w14:paraId="5C0551B3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5" w:type="dxa"/>
          </w:tcPr>
          <w:p w14:paraId="531C3943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3" w:type="dxa"/>
          </w:tcPr>
          <w:p w14:paraId="7CCD9521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F4C" w:rsidRPr="00A54E5A" w14:paraId="2F654DB4" w14:textId="77777777" w:rsidTr="006B75A0">
        <w:tc>
          <w:tcPr>
            <w:tcW w:w="565" w:type="dxa"/>
            <w:vAlign w:val="center"/>
          </w:tcPr>
          <w:p w14:paraId="09D071E6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70" w:type="dxa"/>
          </w:tcPr>
          <w:p w14:paraId="1CAE3EA0" w14:textId="77777777" w:rsidR="00F40F4C" w:rsidRPr="00A54E5A" w:rsidRDefault="00F40F4C" w:rsidP="00F65D41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74" w:type="dxa"/>
          </w:tcPr>
          <w:p w14:paraId="63A55132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5" w:type="dxa"/>
          </w:tcPr>
          <w:p w14:paraId="5828D988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3" w:type="dxa"/>
          </w:tcPr>
          <w:p w14:paraId="322E259A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F4C" w:rsidRPr="00A54E5A" w14:paraId="75AE76A8" w14:textId="77777777" w:rsidTr="006B75A0">
        <w:tc>
          <w:tcPr>
            <w:tcW w:w="565" w:type="dxa"/>
            <w:vAlign w:val="center"/>
          </w:tcPr>
          <w:p w14:paraId="5C62B42D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70" w:type="dxa"/>
          </w:tcPr>
          <w:p w14:paraId="51A70E9E" w14:textId="77777777" w:rsidR="00F40F4C" w:rsidRPr="00A54E5A" w:rsidRDefault="00F40F4C" w:rsidP="00F65D41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74" w:type="dxa"/>
          </w:tcPr>
          <w:p w14:paraId="10E8AF4C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5" w:type="dxa"/>
          </w:tcPr>
          <w:p w14:paraId="4999BFAA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3" w:type="dxa"/>
          </w:tcPr>
          <w:p w14:paraId="2A5ABA6B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F4C" w:rsidRPr="00A54E5A" w14:paraId="135CB1E9" w14:textId="77777777" w:rsidTr="006B75A0">
        <w:tc>
          <w:tcPr>
            <w:tcW w:w="565" w:type="dxa"/>
            <w:vAlign w:val="center"/>
          </w:tcPr>
          <w:p w14:paraId="410AF86D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70" w:type="dxa"/>
          </w:tcPr>
          <w:p w14:paraId="5CE94EEE" w14:textId="77777777" w:rsidR="00F40F4C" w:rsidRPr="00A54E5A" w:rsidRDefault="00F40F4C" w:rsidP="00F65D41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74" w:type="dxa"/>
          </w:tcPr>
          <w:p w14:paraId="7D85D86C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5" w:type="dxa"/>
          </w:tcPr>
          <w:p w14:paraId="12CCB0E1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3" w:type="dxa"/>
          </w:tcPr>
          <w:p w14:paraId="51AA7523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F4C" w:rsidRPr="00A54E5A" w14:paraId="7CBF594F" w14:textId="77777777" w:rsidTr="006B75A0">
        <w:tc>
          <w:tcPr>
            <w:tcW w:w="565" w:type="dxa"/>
            <w:vAlign w:val="center"/>
          </w:tcPr>
          <w:p w14:paraId="6621E43A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70" w:type="dxa"/>
          </w:tcPr>
          <w:p w14:paraId="3D3D61D5" w14:textId="77777777" w:rsidR="00F40F4C" w:rsidRPr="00A54E5A" w:rsidRDefault="00F40F4C" w:rsidP="00F65D41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74" w:type="dxa"/>
          </w:tcPr>
          <w:p w14:paraId="76DEFD45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5" w:type="dxa"/>
          </w:tcPr>
          <w:p w14:paraId="63A7388D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3" w:type="dxa"/>
          </w:tcPr>
          <w:p w14:paraId="21315610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F4C" w:rsidRPr="00A54E5A" w14:paraId="24B1CA03" w14:textId="77777777" w:rsidTr="006B75A0">
        <w:tc>
          <w:tcPr>
            <w:tcW w:w="565" w:type="dxa"/>
            <w:vAlign w:val="center"/>
          </w:tcPr>
          <w:p w14:paraId="53D22010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70" w:type="dxa"/>
          </w:tcPr>
          <w:p w14:paraId="3F24E319" w14:textId="77777777" w:rsidR="00F40F4C" w:rsidRPr="00A54E5A" w:rsidRDefault="00F40F4C" w:rsidP="00F65D41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54E5A">
              <w:rPr>
                <w:rFonts w:ascii="Arial" w:eastAsia="Times New Roman" w:hAnsi="Arial" w:cs="Arial"/>
                <w:b/>
                <w:lang w:eastAsia="pl-PL"/>
              </w:rPr>
              <w:t>Ogółem:</w:t>
            </w:r>
          </w:p>
        </w:tc>
        <w:tc>
          <w:tcPr>
            <w:tcW w:w="1974" w:type="dxa"/>
          </w:tcPr>
          <w:p w14:paraId="05291565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5" w:type="dxa"/>
          </w:tcPr>
          <w:p w14:paraId="142678F8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3" w:type="dxa"/>
          </w:tcPr>
          <w:p w14:paraId="22FB7B31" w14:textId="77777777" w:rsidR="00F40F4C" w:rsidRPr="00A54E5A" w:rsidRDefault="00F40F4C" w:rsidP="00F65D4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39FAC4E" w14:textId="77777777" w:rsidR="00A42E19" w:rsidRPr="00A54E5A" w:rsidRDefault="00A42E19">
      <w:pPr>
        <w:rPr>
          <w:rFonts w:ascii="Arial" w:hAnsi="Arial" w:cs="Arial"/>
        </w:rPr>
      </w:pPr>
    </w:p>
    <w:tbl>
      <w:tblPr>
        <w:tblW w:w="5571" w:type="pct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aption w:val="Wykonawcy"/>
      </w:tblPr>
      <w:tblGrid>
        <w:gridCol w:w="2876"/>
        <w:gridCol w:w="7221"/>
      </w:tblGrid>
      <w:tr w:rsidR="00F40F4C" w:rsidRPr="00A54E5A" w14:paraId="784C2191" w14:textId="77777777" w:rsidTr="00A42E19">
        <w:trPr>
          <w:trHeight w:val="400"/>
        </w:trPr>
        <w:tc>
          <w:tcPr>
            <w:tcW w:w="5000" w:type="pct"/>
            <w:gridSpan w:val="2"/>
            <w:shd w:val="clear" w:color="auto" w:fill="00B050"/>
            <w:vAlign w:val="center"/>
          </w:tcPr>
          <w:p w14:paraId="2FA216A9" w14:textId="77777777" w:rsidR="00F40F4C" w:rsidRPr="00A54E5A" w:rsidRDefault="00F40F4C" w:rsidP="00F40F4C">
            <w:pPr>
              <w:spacing w:before="120" w:after="120" w:line="360" w:lineRule="auto"/>
              <w:contextualSpacing/>
              <w:jc w:val="center"/>
              <w:rPr>
                <w:rFonts w:ascii="Arial" w:eastAsia="Cambria" w:hAnsi="Arial" w:cs="Arial"/>
                <w:b/>
                <w:color w:val="FFFFFF"/>
                <w:lang w:eastAsia="pl-PL"/>
              </w:rPr>
            </w:pPr>
            <w:r w:rsidRPr="00A54E5A">
              <w:rPr>
                <w:rFonts w:ascii="Arial" w:eastAsia="Cambria" w:hAnsi="Arial" w:cs="Arial"/>
                <w:b/>
                <w:color w:val="FFFFFF"/>
                <w:lang w:eastAsia="pl-PL"/>
              </w:rPr>
              <w:t>Wykonawcy</w:t>
            </w:r>
          </w:p>
        </w:tc>
      </w:tr>
      <w:tr w:rsidR="00F40F4C" w:rsidRPr="00A54E5A" w14:paraId="38A2A1F9" w14:textId="77777777" w:rsidTr="00A42E19">
        <w:trPr>
          <w:trHeight w:val="400"/>
        </w:trPr>
        <w:tc>
          <w:tcPr>
            <w:tcW w:w="1424" w:type="pct"/>
            <w:vAlign w:val="center"/>
          </w:tcPr>
          <w:p w14:paraId="1BB09F28" w14:textId="77777777" w:rsidR="00F40F4C" w:rsidRPr="00A54E5A" w:rsidRDefault="00F40F4C" w:rsidP="00E64465">
            <w:pPr>
              <w:spacing w:before="120" w:after="120" w:line="276" w:lineRule="auto"/>
              <w:rPr>
                <w:rFonts w:ascii="Arial" w:eastAsia="Cambria" w:hAnsi="Arial" w:cs="Arial"/>
                <w:b/>
                <w:lang w:eastAsia="pl-PL"/>
              </w:rPr>
            </w:pPr>
            <w:r w:rsidRPr="00A54E5A">
              <w:rPr>
                <w:rFonts w:ascii="Arial" w:eastAsia="Cambria" w:hAnsi="Arial" w:cs="Arial"/>
                <w:b/>
                <w:lang w:eastAsia="pl-PL"/>
              </w:rPr>
              <w:t>Wykonawca 1</w:t>
            </w:r>
          </w:p>
          <w:p w14:paraId="61D66F29" w14:textId="77777777" w:rsidR="00F40F4C" w:rsidRPr="00A54E5A" w:rsidRDefault="00F40F4C" w:rsidP="00E64465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 xml:space="preserve">nazwa firmy, adres, NIP, </w:t>
            </w:r>
            <w:r w:rsidRPr="00A54E5A">
              <w:rPr>
                <w:rFonts w:ascii="Arial" w:eastAsia="Cambria" w:hAnsi="Arial" w:cs="Arial"/>
                <w:lang w:eastAsia="pl-PL"/>
              </w:rPr>
              <w:br/>
              <w:t>imię i nazwisko oraz telefon/mail osoby do kontaktu</w:t>
            </w:r>
          </w:p>
        </w:tc>
        <w:tc>
          <w:tcPr>
            <w:tcW w:w="3576" w:type="pct"/>
            <w:vAlign w:val="center"/>
          </w:tcPr>
          <w:p w14:paraId="7A73697C" w14:textId="77777777" w:rsidR="00F40F4C" w:rsidRPr="00A54E5A" w:rsidRDefault="00F40F4C" w:rsidP="00E64465">
            <w:pPr>
              <w:spacing w:before="120" w:after="120" w:line="276" w:lineRule="auto"/>
              <w:ind w:left="412"/>
              <w:contextualSpacing/>
              <w:rPr>
                <w:rFonts w:ascii="Arial" w:eastAsia="Cambria" w:hAnsi="Arial" w:cs="Arial"/>
                <w:lang w:eastAsia="pl-PL"/>
              </w:rPr>
            </w:pPr>
          </w:p>
        </w:tc>
      </w:tr>
      <w:tr w:rsidR="00A42E19" w:rsidRPr="00A54E5A" w14:paraId="574DC70B" w14:textId="77777777" w:rsidTr="00A40EAE">
        <w:trPr>
          <w:trHeight w:val="400"/>
        </w:trPr>
        <w:tc>
          <w:tcPr>
            <w:tcW w:w="1424" w:type="pct"/>
          </w:tcPr>
          <w:p w14:paraId="522CA4E6" w14:textId="77777777" w:rsidR="00A42E19" w:rsidRPr="00A54E5A" w:rsidRDefault="00A42E19" w:rsidP="00E64465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Określenie  przedmiotu umowy/zamówienia</w:t>
            </w:r>
          </w:p>
        </w:tc>
        <w:tc>
          <w:tcPr>
            <w:tcW w:w="3576" w:type="pct"/>
          </w:tcPr>
          <w:p w14:paraId="15BEE46C" w14:textId="77777777" w:rsidR="00A42E19" w:rsidRPr="00A54E5A" w:rsidRDefault="00A42E19" w:rsidP="00E64465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F40F4C" w:rsidRPr="00A54E5A" w14:paraId="120119BA" w14:textId="77777777" w:rsidTr="00A42E19">
        <w:trPr>
          <w:trHeight w:val="400"/>
        </w:trPr>
        <w:tc>
          <w:tcPr>
            <w:tcW w:w="1424" w:type="pct"/>
            <w:vAlign w:val="center"/>
          </w:tcPr>
          <w:p w14:paraId="5DD9D998" w14:textId="77777777" w:rsidR="00F40F4C" w:rsidRPr="00A54E5A" w:rsidRDefault="00F40F4C" w:rsidP="00E64465">
            <w:pPr>
              <w:spacing w:before="120" w:after="120" w:line="360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Czy Wykonawca jest płatnikiem podatku VAT:</w:t>
            </w:r>
          </w:p>
        </w:tc>
        <w:tc>
          <w:tcPr>
            <w:tcW w:w="3576" w:type="pct"/>
            <w:vAlign w:val="center"/>
          </w:tcPr>
          <w:p w14:paraId="097D8BF1" w14:textId="77777777" w:rsidR="00F40F4C" w:rsidRPr="00A54E5A" w:rsidRDefault="00F40F4C" w:rsidP="00E64465">
            <w:pPr>
              <w:numPr>
                <w:ilvl w:val="0"/>
                <w:numId w:val="3"/>
              </w:numPr>
              <w:spacing w:before="120" w:after="120" w:line="360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 xml:space="preserve"> TAK</w:t>
            </w:r>
            <w:r w:rsidRPr="00A54E5A">
              <w:rPr>
                <w:rStyle w:val="Odwoanieprzypisudolnego"/>
                <w:rFonts w:ascii="Arial" w:eastAsia="Cambria" w:hAnsi="Arial" w:cs="Arial"/>
                <w:lang w:eastAsia="pl-PL"/>
              </w:rPr>
              <w:footnoteReference w:id="1"/>
            </w:r>
            <w:r w:rsidRPr="00A54E5A">
              <w:rPr>
                <w:rFonts w:ascii="Arial" w:eastAsia="Cambria" w:hAnsi="Arial" w:cs="Arial"/>
                <w:lang w:eastAsia="pl-PL"/>
              </w:rPr>
              <w:t xml:space="preserve">                    </w:t>
            </w:r>
          </w:p>
          <w:p w14:paraId="306E495C" w14:textId="77777777" w:rsidR="00F40F4C" w:rsidRPr="00A54E5A" w:rsidRDefault="00F40F4C" w:rsidP="00E64465">
            <w:pPr>
              <w:numPr>
                <w:ilvl w:val="0"/>
                <w:numId w:val="3"/>
              </w:numPr>
              <w:spacing w:before="120" w:after="120" w:line="360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 xml:space="preserve"> NIE</w:t>
            </w:r>
          </w:p>
        </w:tc>
      </w:tr>
      <w:tr w:rsidR="00F40F4C" w:rsidRPr="00A54E5A" w14:paraId="3675ECD0" w14:textId="77777777" w:rsidTr="00A42E19">
        <w:trPr>
          <w:trHeight w:val="400"/>
        </w:trPr>
        <w:tc>
          <w:tcPr>
            <w:tcW w:w="1424" w:type="pct"/>
            <w:vAlign w:val="center"/>
          </w:tcPr>
          <w:p w14:paraId="4F44BD1A" w14:textId="77777777" w:rsidR="00F40F4C" w:rsidRPr="00A54E5A" w:rsidRDefault="00F40F4C" w:rsidP="00E64465">
            <w:pPr>
              <w:spacing w:before="120" w:after="120" w:line="360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Numer konta bankowego (w przypadku płatnika VAT zgodny z wpisem w białej liście podatników VAT)</w:t>
            </w:r>
            <w:r w:rsidRPr="00A54E5A">
              <w:rPr>
                <w:rStyle w:val="Odwoanieprzypisudolnego"/>
                <w:rFonts w:ascii="Arial" w:eastAsia="Cambria" w:hAnsi="Arial" w:cs="Arial"/>
                <w:lang w:eastAsia="pl-PL"/>
              </w:rPr>
              <w:footnoteReference w:id="2"/>
            </w:r>
            <w:r w:rsidRPr="00A54E5A">
              <w:rPr>
                <w:rFonts w:ascii="Arial" w:eastAsia="Cambria" w:hAnsi="Arial" w:cs="Arial"/>
                <w:lang w:eastAsia="pl-PL"/>
              </w:rPr>
              <w:t>:</w:t>
            </w:r>
          </w:p>
          <w:p w14:paraId="1B1761B1" w14:textId="77777777" w:rsidR="006B75A0" w:rsidRPr="00A54E5A" w:rsidRDefault="006B75A0" w:rsidP="00E64465">
            <w:pPr>
              <w:spacing w:before="120" w:after="120" w:line="360" w:lineRule="auto"/>
              <w:rPr>
                <w:rFonts w:ascii="Arial" w:eastAsia="Cambria" w:hAnsi="Arial" w:cs="Arial"/>
                <w:lang w:eastAsia="pl-PL"/>
              </w:rPr>
            </w:pPr>
          </w:p>
        </w:tc>
        <w:tc>
          <w:tcPr>
            <w:tcW w:w="3576" w:type="pct"/>
            <w:vAlign w:val="center"/>
          </w:tcPr>
          <w:p w14:paraId="6B0B9592" w14:textId="77777777" w:rsidR="00F40F4C" w:rsidRPr="00A54E5A" w:rsidRDefault="00F40F4C" w:rsidP="00E64465">
            <w:pPr>
              <w:spacing w:before="120" w:after="120" w:line="360" w:lineRule="auto"/>
              <w:ind w:left="412"/>
              <w:contextualSpacing/>
              <w:rPr>
                <w:rFonts w:ascii="Arial" w:eastAsia="Cambria" w:hAnsi="Arial" w:cs="Arial"/>
                <w:lang w:eastAsia="pl-PL"/>
              </w:rPr>
            </w:pPr>
          </w:p>
        </w:tc>
      </w:tr>
      <w:tr w:rsidR="00F40F4C" w:rsidRPr="00A54E5A" w14:paraId="63EEC9FC" w14:textId="77777777" w:rsidTr="00A42E19">
        <w:trPr>
          <w:trHeight w:val="400"/>
        </w:trPr>
        <w:tc>
          <w:tcPr>
            <w:tcW w:w="1424" w:type="pct"/>
            <w:vAlign w:val="center"/>
          </w:tcPr>
          <w:p w14:paraId="650ABB41" w14:textId="77777777" w:rsidR="00F40F4C" w:rsidRPr="00A54E5A" w:rsidRDefault="00F40F4C" w:rsidP="00E64465">
            <w:pPr>
              <w:spacing w:before="120" w:after="120" w:line="276" w:lineRule="auto"/>
              <w:rPr>
                <w:rFonts w:ascii="Arial" w:eastAsia="Cambria" w:hAnsi="Arial" w:cs="Arial"/>
                <w:b/>
                <w:lang w:eastAsia="pl-PL"/>
              </w:rPr>
            </w:pPr>
            <w:r w:rsidRPr="00A54E5A">
              <w:rPr>
                <w:rFonts w:ascii="Arial" w:eastAsia="Cambria" w:hAnsi="Arial" w:cs="Arial"/>
                <w:b/>
                <w:lang w:eastAsia="pl-PL"/>
              </w:rPr>
              <w:t>Wykonawca 2</w:t>
            </w:r>
          </w:p>
          <w:p w14:paraId="67BEA8B1" w14:textId="77777777" w:rsidR="00F40F4C" w:rsidRPr="00A54E5A" w:rsidRDefault="00F40F4C" w:rsidP="00E64465">
            <w:pPr>
              <w:spacing w:before="120" w:after="120" w:line="360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 xml:space="preserve">nazwa firmy, adres, NIP, </w:t>
            </w:r>
            <w:r w:rsidRPr="00A54E5A">
              <w:rPr>
                <w:rFonts w:ascii="Arial" w:eastAsia="Cambria" w:hAnsi="Arial" w:cs="Arial"/>
                <w:lang w:eastAsia="pl-PL"/>
              </w:rPr>
              <w:br/>
              <w:t>imię i nazwisko oraz telefon/mail osoby do kontaktu</w:t>
            </w:r>
          </w:p>
        </w:tc>
        <w:tc>
          <w:tcPr>
            <w:tcW w:w="3576" w:type="pct"/>
            <w:vAlign w:val="center"/>
          </w:tcPr>
          <w:p w14:paraId="185A86B7" w14:textId="77777777" w:rsidR="00F40F4C" w:rsidRPr="00A54E5A" w:rsidRDefault="00F40F4C" w:rsidP="00E64465">
            <w:pPr>
              <w:spacing w:before="120" w:after="120" w:line="360" w:lineRule="auto"/>
              <w:ind w:left="412"/>
              <w:contextualSpacing/>
              <w:rPr>
                <w:rFonts w:ascii="Arial" w:eastAsia="Cambria" w:hAnsi="Arial" w:cs="Arial"/>
                <w:lang w:eastAsia="pl-PL"/>
              </w:rPr>
            </w:pPr>
          </w:p>
        </w:tc>
      </w:tr>
      <w:tr w:rsidR="00A42E19" w:rsidRPr="00A54E5A" w14:paraId="68E10EA3" w14:textId="77777777" w:rsidTr="00A40EAE">
        <w:trPr>
          <w:trHeight w:val="400"/>
        </w:trPr>
        <w:tc>
          <w:tcPr>
            <w:tcW w:w="1424" w:type="pct"/>
          </w:tcPr>
          <w:p w14:paraId="5AC7A887" w14:textId="77777777" w:rsidR="00A42E19" w:rsidRPr="00A54E5A" w:rsidRDefault="00A42E19" w:rsidP="00E64465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Określenie  przedmiotu umowy/zamówienia</w:t>
            </w:r>
          </w:p>
        </w:tc>
        <w:tc>
          <w:tcPr>
            <w:tcW w:w="3576" w:type="pct"/>
          </w:tcPr>
          <w:p w14:paraId="38993708" w14:textId="77777777" w:rsidR="00A42E19" w:rsidRPr="00A54E5A" w:rsidRDefault="00A42E19" w:rsidP="00E64465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F40F4C" w:rsidRPr="00A54E5A" w14:paraId="6B56E094" w14:textId="77777777" w:rsidTr="00A42E19">
        <w:trPr>
          <w:trHeight w:val="400"/>
        </w:trPr>
        <w:tc>
          <w:tcPr>
            <w:tcW w:w="1424" w:type="pct"/>
            <w:vAlign w:val="center"/>
          </w:tcPr>
          <w:p w14:paraId="1CFB702A" w14:textId="77777777" w:rsidR="00F40F4C" w:rsidRPr="00A54E5A" w:rsidRDefault="00F40F4C" w:rsidP="00E64465">
            <w:pPr>
              <w:spacing w:before="120" w:after="120" w:line="360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Czy Wykonawca jest płatnikiem podatku VAT:</w:t>
            </w:r>
          </w:p>
        </w:tc>
        <w:tc>
          <w:tcPr>
            <w:tcW w:w="3576" w:type="pct"/>
            <w:vAlign w:val="center"/>
          </w:tcPr>
          <w:p w14:paraId="750AB2C7" w14:textId="77777777" w:rsidR="00F40F4C" w:rsidRPr="00A54E5A" w:rsidRDefault="00F40F4C" w:rsidP="00E64465">
            <w:pPr>
              <w:numPr>
                <w:ilvl w:val="0"/>
                <w:numId w:val="3"/>
              </w:numPr>
              <w:spacing w:before="120" w:after="120" w:line="360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 xml:space="preserve"> TAK                    </w:t>
            </w:r>
          </w:p>
          <w:p w14:paraId="36796CFC" w14:textId="77777777" w:rsidR="00F40F4C" w:rsidRPr="00A54E5A" w:rsidRDefault="00F40F4C" w:rsidP="00E64465">
            <w:pPr>
              <w:numPr>
                <w:ilvl w:val="0"/>
                <w:numId w:val="3"/>
              </w:numPr>
              <w:spacing w:before="120" w:after="120" w:line="360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 xml:space="preserve"> NIE</w:t>
            </w:r>
          </w:p>
        </w:tc>
      </w:tr>
      <w:tr w:rsidR="00F40F4C" w:rsidRPr="00A54E5A" w14:paraId="55F1A5D1" w14:textId="77777777" w:rsidTr="00A42E19">
        <w:trPr>
          <w:trHeight w:val="400"/>
        </w:trPr>
        <w:tc>
          <w:tcPr>
            <w:tcW w:w="1424" w:type="pct"/>
            <w:vAlign w:val="center"/>
          </w:tcPr>
          <w:p w14:paraId="7EF27038" w14:textId="77777777" w:rsidR="00F40F4C" w:rsidRPr="00A54E5A" w:rsidRDefault="00F40F4C" w:rsidP="00E64465">
            <w:pPr>
              <w:spacing w:before="120" w:after="120" w:line="360" w:lineRule="auto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eastAsia="Cambria" w:hAnsi="Arial" w:cs="Arial"/>
                <w:lang w:eastAsia="pl-PL"/>
              </w:rPr>
              <w:t>Numer konta bankowego (w przypadku płatnika VAT zgodny z wpisem w białej liście podatników VAT):</w:t>
            </w:r>
          </w:p>
        </w:tc>
        <w:tc>
          <w:tcPr>
            <w:tcW w:w="3576" w:type="pct"/>
            <w:vAlign w:val="center"/>
          </w:tcPr>
          <w:p w14:paraId="35C80842" w14:textId="77777777" w:rsidR="00F40F4C" w:rsidRPr="00A54E5A" w:rsidRDefault="00F40F4C" w:rsidP="00E64465">
            <w:pPr>
              <w:spacing w:before="120" w:after="120" w:line="360" w:lineRule="auto"/>
              <w:ind w:left="412"/>
              <w:contextualSpacing/>
              <w:rPr>
                <w:rFonts w:ascii="Arial" w:eastAsia="Cambria" w:hAnsi="Arial" w:cs="Arial"/>
                <w:lang w:eastAsia="pl-PL"/>
              </w:rPr>
            </w:pPr>
          </w:p>
        </w:tc>
      </w:tr>
    </w:tbl>
    <w:p w14:paraId="32731499" w14:textId="77777777" w:rsidR="0083720D" w:rsidRPr="00A54E5A" w:rsidRDefault="0083720D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aption w:val="Klauzula RODO"/>
      </w:tblPr>
      <w:tblGrid>
        <w:gridCol w:w="10348"/>
      </w:tblGrid>
      <w:tr w:rsidR="00694773" w:rsidRPr="00A54E5A" w14:paraId="44B3C0AF" w14:textId="77777777" w:rsidTr="00F40F4C">
        <w:trPr>
          <w:trHeight w:val="551"/>
        </w:trPr>
        <w:tc>
          <w:tcPr>
            <w:tcW w:w="10348" w:type="dxa"/>
            <w:shd w:val="clear" w:color="auto" w:fill="00B050"/>
            <w:vAlign w:val="center"/>
          </w:tcPr>
          <w:p w14:paraId="03EA0AFA" w14:textId="77777777" w:rsidR="00694773" w:rsidRPr="00A54E5A" w:rsidRDefault="00694773" w:rsidP="0069477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FFFF"/>
                <w:lang w:eastAsia="pl-PL"/>
              </w:rPr>
            </w:pPr>
            <w:r w:rsidRPr="00A54E5A">
              <w:rPr>
                <w:rFonts w:ascii="Arial" w:eastAsia="Cambria" w:hAnsi="Arial" w:cs="Arial"/>
                <w:b/>
                <w:color w:val="FFFFFF"/>
                <w:lang w:eastAsia="pl-PL"/>
              </w:rPr>
              <w:lastRenderedPageBreak/>
              <w:t>Klauzula RODO</w:t>
            </w:r>
          </w:p>
        </w:tc>
      </w:tr>
      <w:tr w:rsidR="00694773" w:rsidRPr="00A54E5A" w14:paraId="28E5F37F" w14:textId="77777777" w:rsidTr="0083720D">
        <w:trPr>
          <w:trHeight w:val="420"/>
        </w:trPr>
        <w:tc>
          <w:tcPr>
            <w:tcW w:w="10348" w:type="dxa"/>
            <w:tcBorders>
              <w:bottom w:val="single" w:sz="4" w:space="0" w:color="000000"/>
            </w:tcBorders>
            <w:vAlign w:val="center"/>
          </w:tcPr>
          <w:p w14:paraId="3EF3C554" w14:textId="77777777" w:rsidR="00694773" w:rsidRPr="00A54E5A" w:rsidRDefault="007527B2" w:rsidP="00E64465">
            <w:pPr>
              <w:spacing w:before="120" w:after="120" w:line="360" w:lineRule="auto"/>
              <w:ind w:left="284"/>
              <w:rPr>
                <w:rFonts w:ascii="Arial" w:eastAsia="Cambria" w:hAnsi="Arial" w:cs="Arial"/>
                <w:lang w:eastAsia="pl-PL"/>
              </w:rPr>
            </w:pPr>
            <w:r w:rsidRPr="00A54E5A">
              <w:rPr>
                <w:rFonts w:ascii="Arial" w:hAnsi="Arial" w:cs="Arial"/>
                <w:iCs/>
                <w:lang w:eastAsia="pl-PL"/>
              </w:rPr>
              <w:t>Klauzula do aktualizacji zgodnie z wytycznymi na rok 2021</w:t>
            </w:r>
          </w:p>
        </w:tc>
      </w:tr>
    </w:tbl>
    <w:p w14:paraId="03245BA7" w14:textId="24DCB930" w:rsidR="00A54E5A" w:rsidRPr="00A54E5A" w:rsidRDefault="00A54E5A">
      <w:pPr>
        <w:rPr>
          <w:rFonts w:ascii="Arial" w:hAnsi="Arial" w:cs="Arial"/>
        </w:rPr>
      </w:pPr>
    </w:p>
    <w:p w14:paraId="42B91DAA" w14:textId="77777777" w:rsidR="00A54E5A" w:rsidRPr="00A54E5A" w:rsidRDefault="00A54E5A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aption w:val="Oświadczenia"/>
      </w:tblPr>
      <w:tblGrid>
        <w:gridCol w:w="10348"/>
      </w:tblGrid>
      <w:tr w:rsidR="00694773" w:rsidRPr="00A54E5A" w14:paraId="539564DD" w14:textId="77777777" w:rsidTr="00450CD4">
        <w:trPr>
          <w:trHeight w:val="395"/>
          <w:tblHeader/>
        </w:trPr>
        <w:tc>
          <w:tcPr>
            <w:tcW w:w="10348" w:type="dxa"/>
            <w:shd w:val="clear" w:color="auto" w:fill="00B050"/>
            <w:vAlign w:val="center"/>
          </w:tcPr>
          <w:p w14:paraId="5A6E468D" w14:textId="052AA287" w:rsidR="00694773" w:rsidRPr="00A54E5A" w:rsidRDefault="00694773" w:rsidP="006C257C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FFFF"/>
                <w:lang w:eastAsia="pl-PL"/>
              </w:rPr>
            </w:pPr>
            <w:r w:rsidRPr="00A54E5A">
              <w:rPr>
                <w:rFonts w:ascii="Arial" w:eastAsia="Cambria" w:hAnsi="Arial" w:cs="Arial"/>
                <w:b/>
                <w:color w:val="FFFFFF"/>
                <w:lang w:eastAsia="pl-PL"/>
              </w:rPr>
              <w:t>Oświadczenia</w:t>
            </w:r>
          </w:p>
        </w:tc>
      </w:tr>
      <w:tr w:rsidR="00A54E5A" w:rsidRPr="00A54E5A" w14:paraId="2C1D41F4" w14:textId="77777777" w:rsidTr="00A54E5A">
        <w:tblPrEx>
          <w:tblLook w:val="04A0" w:firstRow="1" w:lastRow="0" w:firstColumn="1" w:lastColumn="0" w:noHBand="0" w:noVBand="1"/>
        </w:tblPrEx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1987" w14:textId="77777777" w:rsidR="00A54E5A" w:rsidRPr="00A54E5A" w:rsidRDefault="00A54E5A" w:rsidP="00A54E5A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A54E5A">
              <w:rPr>
                <w:rFonts w:ascii="Arial" w:eastAsia="Times New Roman" w:hAnsi="Arial" w:cs="Arial"/>
                <w:lang w:eastAsia="pl-PL"/>
              </w:rPr>
              <w:t>Niniejszym oświadczam, że:</w:t>
            </w:r>
          </w:p>
          <w:p w14:paraId="208B12F5" w14:textId="77777777" w:rsidR="00A54E5A" w:rsidRPr="00A54E5A" w:rsidRDefault="00A54E5A" w:rsidP="00A54E5A">
            <w:pPr>
              <w:numPr>
                <w:ilvl w:val="0"/>
                <w:numId w:val="21"/>
              </w:numPr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A54E5A">
              <w:rPr>
                <w:rFonts w:ascii="Arial" w:eastAsia="Times New Roman" w:hAnsi="Arial" w:cs="Arial"/>
                <w:lang w:eastAsia="pl-PL"/>
              </w:rPr>
              <w:t>informacje podane przez mnie we wniosku są prawdziwe;</w:t>
            </w:r>
          </w:p>
          <w:p w14:paraId="1263135A" w14:textId="77777777" w:rsidR="00A54E5A" w:rsidRPr="00A54E5A" w:rsidRDefault="00A54E5A" w:rsidP="00A54E5A">
            <w:pPr>
              <w:numPr>
                <w:ilvl w:val="0"/>
                <w:numId w:val="21"/>
              </w:numPr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A54E5A">
              <w:rPr>
                <w:rFonts w:ascii="Arial" w:eastAsia="Times New Roman" w:hAnsi="Arial" w:cs="Arial"/>
                <w:lang w:eastAsia="pl-PL"/>
              </w:rPr>
              <w:t>wyboru usługodawców dokonano z uwzględnieniem zasad konkurencyjności, gospodarności, celowości, bezstronności, obiektywizmu i jawności postępowania;</w:t>
            </w:r>
          </w:p>
          <w:p w14:paraId="7DEA2F12" w14:textId="77777777" w:rsidR="00A54E5A" w:rsidRPr="00A54E5A" w:rsidRDefault="00A54E5A" w:rsidP="00A54E5A">
            <w:pPr>
              <w:numPr>
                <w:ilvl w:val="0"/>
                <w:numId w:val="21"/>
              </w:numPr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A54E5A">
              <w:rPr>
                <w:rFonts w:ascii="Arial" w:eastAsia="Times New Roman" w:hAnsi="Arial" w:cs="Arial"/>
                <w:lang w:eastAsia="pl-PL"/>
              </w:rPr>
              <w:t>organizator posiada zasoby rzeczowe i kadrowe niezbędne do realizacji projektu;</w:t>
            </w:r>
          </w:p>
          <w:p w14:paraId="1C1CBB67" w14:textId="77777777" w:rsidR="00A54E5A" w:rsidRPr="00A54E5A" w:rsidRDefault="00A54E5A" w:rsidP="00A54E5A">
            <w:pPr>
              <w:numPr>
                <w:ilvl w:val="0"/>
                <w:numId w:val="21"/>
              </w:numPr>
              <w:spacing w:before="120"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A54E5A">
              <w:rPr>
                <w:rFonts w:ascii="Arial" w:eastAsia="Times New Roman" w:hAnsi="Arial" w:cs="Arial"/>
                <w:lang w:eastAsia="pl-PL"/>
              </w:rPr>
              <w:t>……………………………………….………………… nie ubiega się o dofinansowanie niniejszego</w:t>
            </w:r>
          </w:p>
          <w:p w14:paraId="154E2D9F" w14:textId="066505F8" w:rsidR="00A54E5A" w:rsidRPr="00A54E5A" w:rsidRDefault="00A54E5A">
            <w:pPr>
              <w:spacing w:before="120" w:after="120" w:line="276" w:lineRule="auto"/>
              <w:ind w:left="720"/>
              <w:rPr>
                <w:rFonts w:ascii="Arial" w:eastAsia="Times New Roman" w:hAnsi="Arial" w:cs="Arial"/>
                <w:iCs/>
                <w:lang w:eastAsia="pl-PL"/>
              </w:rPr>
            </w:pPr>
            <w:r w:rsidRPr="00A54E5A">
              <w:rPr>
                <w:rFonts w:ascii="Arial" w:eastAsia="Times New Roman" w:hAnsi="Arial" w:cs="Arial"/>
                <w:iCs/>
                <w:vertAlign w:val="superscript"/>
                <w:lang w:eastAsia="pl-PL"/>
              </w:rPr>
              <w:t>powiat, gmina, stowarzyszenie</w:t>
            </w:r>
          </w:p>
          <w:p w14:paraId="7338E003" w14:textId="77777777" w:rsidR="00A54E5A" w:rsidRPr="00A54E5A" w:rsidRDefault="00A54E5A">
            <w:pPr>
              <w:spacing w:before="120" w:after="120" w:line="276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  <w:r w:rsidRPr="00A54E5A">
              <w:rPr>
                <w:rFonts w:ascii="Arial" w:eastAsia="Times New Roman" w:hAnsi="Arial" w:cs="Arial"/>
                <w:lang w:eastAsia="pl-PL"/>
              </w:rPr>
              <w:t xml:space="preserve"> wydarzenia z innych komórek organizacyjnych Urzędu Marszałkowskiego Województwa Mazowieckiego</w:t>
            </w:r>
            <w:r w:rsidRPr="00A54E5A">
              <w:rPr>
                <w:rFonts w:ascii="Arial" w:eastAsia="Times New Roman" w:hAnsi="Arial" w:cs="Arial"/>
                <w:lang w:eastAsia="pl-PL"/>
              </w:rPr>
              <w:br/>
              <w:t>w Warszawie.</w:t>
            </w:r>
          </w:p>
          <w:p w14:paraId="67F6B638" w14:textId="77777777" w:rsidR="00A54E5A" w:rsidRPr="00A54E5A" w:rsidRDefault="00A54E5A">
            <w:pPr>
              <w:spacing w:before="120" w:after="120" w:line="276" w:lineRule="auto"/>
              <w:ind w:left="284"/>
              <w:rPr>
                <w:rFonts w:ascii="Arial" w:eastAsia="Times New Roman" w:hAnsi="Arial" w:cs="Arial"/>
                <w:lang w:eastAsia="pl-PL"/>
              </w:rPr>
            </w:pPr>
            <w:r w:rsidRPr="00A54E5A">
              <w:rPr>
                <w:rFonts w:ascii="Arial" w:eastAsia="Times New Roman" w:hAnsi="Arial" w:cs="Arial"/>
                <w:lang w:eastAsia="pl-PL"/>
              </w:rPr>
              <w:t xml:space="preserve"> e)  organizator oświadcza, że zapewni niezbędne środki bezpieczeństwa oraz będzie stosował się do aktualnych na czas realizacji przedsięwzięcia obowiązujących zasad i zaleceń sanitarnych w związku z pandemią COVID-19.</w:t>
            </w:r>
          </w:p>
          <w:p w14:paraId="29DE340E" w14:textId="77777777" w:rsidR="00A54E5A" w:rsidRPr="00A54E5A" w:rsidRDefault="00A54E5A">
            <w:pPr>
              <w:spacing w:before="120" w:after="120" w:line="276" w:lineRule="auto"/>
              <w:ind w:left="284"/>
              <w:jc w:val="both"/>
              <w:rPr>
                <w:rFonts w:ascii="Arial" w:hAnsi="Arial" w:cs="Arial"/>
              </w:rPr>
            </w:pPr>
          </w:p>
          <w:p w14:paraId="4C7FCF6F" w14:textId="05390ACD" w:rsidR="00A54E5A" w:rsidRPr="00A54E5A" w:rsidRDefault="00A54E5A">
            <w:pPr>
              <w:spacing w:before="120" w:after="120" w:line="276" w:lineRule="auto"/>
              <w:ind w:left="284"/>
              <w:jc w:val="both"/>
              <w:rPr>
                <w:rFonts w:ascii="Arial" w:hAnsi="Arial" w:cs="Arial"/>
              </w:rPr>
            </w:pPr>
            <w:r w:rsidRPr="00A54E5A">
              <w:rPr>
                <w:rFonts w:ascii="Arial" w:hAnsi="Arial" w:cs="Arial"/>
              </w:rPr>
              <w:t>……………………………………………..</w:t>
            </w:r>
            <w:r w:rsidRPr="00A54E5A">
              <w:rPr>
                <w:rFonts w:ascii="Arial" w:hAnsi="Arial" w:cs="Arial"/>
              </w:rPr>
              <w:tab/>
            </w:r>
            <w:r w:rsidRPr="00A54E5A">
              <w:rPr>
                <w:rFonts w:ascii="Arial" w:hAnsi="Arial" w:cs="Arial"/>
              </w:rPr>
              <w:tab/>
            </w:r>
            <w:r w:rsidRPr="00A54E5A">
              <w:rPr>
                <w:rFonts w:ascii="Arial" w:hAnsi="Arial" w:cs="Arial"/>
              </w:rPr>
              <w:tab/>
              <w:t>……………………………………………..</w:t>
            </w:r>
          </w:p>
          <w:p w14:paraId="5E45A0B3" w14:textId="529F3E7D" w:rsidR="00A54E5A" w:rsidRPr="00A54E5A" w:rsidRDefault="00A54E5A">
            <w:pPr>
              <w:spacing w:before="120" w:after="120" w:line="276" w:lineRule="auto"/>
              <w:ind w:left="284"/>
              <w:rPr>
                <w:rFonts w:ascii="Arial" w:hAnsi="Arial" w:cs="Arial"/>
              </w:rPr>
            </w:pPr>
            <w:r w:rsidRPr="00A54E5A">
              <w:rPr>
                <w:rFonts w:ascii="Arial" w:hAnsi="Arial" w:cs="Arial"/>
              </w:rPr>
              <w:t>(miejscowość, data)</w:t>
            </w:r>
            <w:r w:rsidRPr="00A54E5A">
              <w:rPr>
                <w:rFonts w:ascii="Arial" w:hAnsi="Arial" w:cs="Arial"/>
              </w:rPr>
              <w:tab/>
            </w:r>
            <w:r w:rsidRPr="00A54E5A">
              <w:rPr>
                <w:rFonts w:ascii="Arial" w:hAnsi="Arial" w:cs="Arial"/>
              </w:rPr>
              <w:tab/>
            </w:r>
            <w:r w:rsidRPr="00A54E5A">
              <w:rPr>
                <w:rFonts w:ascii="Arial" w:hAnsi="Arial" w:cs="Arial"/>
              </w:rPr>
              <w:tab/>
            </w:r>
            <w:r w:rsidRPr="00A54E5A">
              <w:rPr>
                <w:rFonts w:ascii="Arial" w:hAnsi="Arial" w:cs="Arial"/>
              </w:rPr>
              <w:tab/>
            </w:r>
            <w:r w:rsidRPr="00A54E5A">
              <w:rPr>
                <w:rFonts w:ascii="Arial" w:hAnsi="Arial" w:cs="Arial"/>
              </w:rPr>
              <w:tab/>
              <w:t>(czytelny podpis osoby upoważnionej)</w:t>
            </w:r>
          </w:p>
          <w:p w14:paraId="3032E8E4" w14:textId="77777777" w:rsidR="00A54E5A" w:rsidRPr="00A54E5A" w:rsidRDefault="00A54E5A">
            <w:pPr>
              <w:spacing w:after="0" w:line="240" w:lineRule="auto"/>
              <w:jc w:val="both"/>
              <w:rPr>
                <w:rFonts w:ascii="Arial" w:eastAsia="Cambria" w:hAnsi="Arial" w:cs="Arial"/>
                <w:lang w:eastAsia="pl-PL"/>
              </w:rPr>
            </w:pPr>
          </w:p>
        </w:tc>
      </w:tr>
    </w:tbl>
    <w:p w14:paraId="79780049" w14:textId="77777777" w:rsidR="00A54E5A" w:rsidRPr="00A54E5A" w:rsidRDefault="00A54E5A" w:rsidP="00A54E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FD7C6" w14:textId="77777777" w:rsidR="00A54E5A" w:rsidRPr="00A54E5A" w:rsidRDefault="00A54E5A" w:rsidP="00A54E5A">
      <w:pPr>
        <w:spacing w:after="0" w:line="360" w:lineRule="auto"/>
        <w:ind w:left="284"/>
        <w:jc w:val="center"/>
        <w:rPr>
          <w:rFonts w:ascii="Arial" w:hAnsi="Arial" w:cs="Arial"/>
        </w:rPr>
      </w:pPr>
    </w:p>
    <w:p w14:paraId="12A7E680" w14:textId="12BEA3A8" w:rsidR="00A54E5A" w:rsidRDefault="00A54E5A" w:rsidP="00A54E5A">
      <w:pPr>
        <w:spacing w:after="0" w:line="360" w:lineRule="auto"/>
        <w:ind w:left="284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……………………………………………..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……………………………………………..</w:t>
      </w:r>
    </w:p>
    <w:p w14:paraId="4E42652F" w14:textId="7D89E00E" w:rsidR="00A54E5A" w:rsidRDefault="00A54E5A" w:rsidP="00A54E5A">
      <w:pPr>
        <w:spacing w:after="0" w:line="360" w:lineRule="auto"/>
        <w:ind w:left="1700" w:firstLine="42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(miejscowość, data)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(czytelny podpis</w:t>
      </w:r>
      <w:r>
        <w:t xml:space="preserve"> </w:t>
      </w:r>
      <w:r>
        <w:rPr>
          <w:rFonts w:cs="Calibri"/>
          <w:sz w:val="16"/>
          <w:szCs w:val="16"/>
        </w:rPr>
        <w:t>osoby upoważnionej)</w:t>
      </w:r>
    </w:p>
    <w:p w14:paraId="40E63153" w14:textId="03037B8A" w:rsidR="00694773" w:rsidRPr="00A54E5A" w:rsidRDefault="00694773" w:rsidP="00D76143">
      <w:pPr>
        <w:spacing w:after="0" w:line="360" w:lineRule="auto"/>
        <w:ind w:left="284"/>
        <w:rPr>
          <w:rFonts w:ascii="Arial" w:hAnsi="Arial" w:cs="Arial"/>
        </w:rPr>
      </w:pPr>
    </w:p>
    <w:sectPr w:rsidR="00694773" w:rsidRPr="00A54E5A" w:rsidSect="006B7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28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0D6D" w14:textId="77777777" w:rsidR="007739DC" w:rsidRDefault="007739DC" w:rsidP="0083720D">
      <w:pPr>
        <w:spacing w:after="0" w:line="240" w:lineRule="auto"/>
      </w:pPr>
      <w:r>
        <w:separator/>
      </w:r>
    </w:p>
  </w:endnote>
  <w:endnote w:type="continuationSeparator" w:id="0">
    <w:p w14:paraId="1C7EB7C6" w14:textId="77777777" w:rsidR="007739DC" w:rsidRDefault="007739DC" w:rsidP="0083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E024" w14:textId="77777777" w:rsidR="001C0E83" w:rsidRDefault="001C0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ABB34" w14:textId="77777777" w:rsidR="006B75A0" w:rsidRDefault="006B75A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B7D">
      <w:rPr>
        <w:noProof/>
      </w:rPr>
      <w:t>1</w:t>
    </w:r>
    <w:r>
      <w:fldChar w:fldCharType="end"/>
    </w:r>
  </w:p>
  <w:p w14:paraId="7DBCBC43" w14:textId="77777777" w:rsidR="006B75A0" w:rsidRDefault="006B75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E7B4" w14:textId="77777777" w:rsidR="001C0E83" w:rsidRDefault="001C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E172" w14:textId="77777777" w:rsidR="007739DC" w:rsidRDefault="007739DC" w:rsidP="0083720D">
      <w:pPr>
        <w:spacing w:after="0" w:line="240" w:lineRule="auto"/>
      </w:pPr>
      <w:r>
        <w:separator/>
      </w:r>
    </w:p>
  </w:footnote>
  <w:footnote w:type="continuationSeparator" w:id="0">
    <w:p w14:paraId="1C4C2D7C" w14:textId="77777777" w:rsidR="007739DC" w:rsidRDefault="007739DC" w:rsidP="0083720D">
      <w:pPr>
        <w:spacing w:after="0" w:line="240" w:lineRule="auto"/>
      </w:pPr>
      <w:r>
        <w:continuationSeparator/>
      </w:r>
    </w:p>
  </w:footnote>
  <w:footnote w:id="1">
    <w:p w14:paraId="1DAF93D2" w14:textId="77777777" w:rsidR="00F40F4C" w:rsidRPr="00B24ED2" w:rsidRDefault="00F40F4C" w:rsidP="00E64465">
      <w:pPr>
        <w:pStyle w:val="Tekstprzypisudolnego"/>
        <w:spacing w:after="0"/>
        <w:rPr>
          <w:sz w:val="18"/>
        </w:rPr>
      </w:pPr>
      <w:r w:rsidRPr="00B24ED2">
        <w:rPr>
          <w:rStyle w:val="Odwoanieprzypisudolnego"/>
          <w:sz w:val="18"/>
        </w:rPr>
        <w:footnoteRef/>
      </w:r>
      <w:r w:rsidRPr="00B24ED2">
        <w:rPr>
          <w:sz w:val="18"/>
        </w:rPr>
        <w:t xml:space="preserve"> W przypadku płatnika podatku VAT istnieje możliwość podpisania umowy tylko z kontrahentem, który widnieje w wykazie informacji o podatnikach VAT (tzw. biała lista podatników VAT)</w:t>
      </w:r>
      <w:r>
        <w:rPr>
          <w:sz w:val="18"/>
        </w:rPr>
        <w:t>.</w:t>
      </w:r>
    </w:p>
  </w:footnote>
  <w:footnote w:id="2">
    <w:p w14:paraId="73C6B3E1" w14:textId="77777777" w:rsidR="00F40F4C" w:rsidRPr="00B24ED2" w:rsidRDefault="00F40F4C" w:rsidP="00E64465">
      <w:pPr>
        <w:pStyle w:val="Tekstprzypisudolnego"/>
        <w:spacing w:after="0"/>
        <w:rPr>
          <w:sz w:val="18"/>
        </w:rPr>
      </w:pPr>
      <w:r w:rsidRPr="00B24ED2">
        <w:rPr>
          <w:rStyle w:val="Odwoanieprzypisudolnego"/>
          <w:sz w:val="18"/>
        </w:rPr>
        <w:footnoteRef/>
      </w:r>
      <w:r w:rsidRPr="00B24ED2">
        <w:rPr>
          <w:sz w:val="18"/>
        </w:rPr>
        <w:t xml:space="preserve"> W przypadku płatnika podatku VAT numer konta bankowego podany na fakturze musi zgadzać się z numerem konta widniejącym w wykazie informacji o podatnikach VAT (tzw. biała lista podatników VAT)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1565" w14:textId="77777777" w:rsidR="001C0E83" w:rsidRDefault="001C0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02F3" w14:textId="77777777" w:rsidR="001C0E83" w:rsidRDefault="001C0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732E" w14:textId="77777777" w:rsidR="001C0E83" w:rsidRDefault="001C0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26D"/>
    <w:multiLevelType w:val="hybridMultilevel"/>
    <w:tmpl w:val="D1ECF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70ED"/>
    <w:multiLevelType w:val="hybridMultilevel"/>
    <w:tmpl w:val="7B42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2321"/>
    <w:multiLevelType w:val="hybridMultilevel"/>
    <w:tmpl w:val="BE2639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E7E45"/>
    <w:multiLevelType w:val="hybridMultilevel"/>
    <w:tmpl w:val="3A38CD56"/>
    <w:lvl w:ilvl="0" w:tplc="353A67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B110ED"/>
    <w:multiLevelType w:val="hybridMultilevel"/>
    <w:tmpl w:val="10A61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84FFD"/>
    <w:multiLevelType w:val="hybridMultilevel"/>
    <w:tmpl w:val="A8FC4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93FA3"/>
    <w:multiLevelType w:val="hybridMultilevel"/>
    <w:tmpl w:val="29642874"/>
    <w:lvl w:ilvl="0" w:tplc="C464E1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36FE8"/>
    <w:multiLevelType w:val="hybridMultilevel"/>
    <w:tmpl w:val="7FFAFFD0"/>
    <w:lvl w:ilvl="0" w:tplc="31A4D204">
      <w:start w:val="9"/>
      <w:numFmt w:val="decimal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84736"/>
    <w:multiLevelType w:val="hybridMultilevel"/>
    <w:tmpl w:val="5EF42D10"/>
    <w:lvl w:ilvl="0" w:tplc="2CF047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F62354"/>
    <w:multiLevelType w:val="hybridMultilevel"/>
    <w:tmpl w:val="C8B8B2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FD70A1"/>
    <w:multiLevelType w:val="hybridMultilevel"/>
    <w:tmpl w:val="24B81900"/>
    <w:lvl w:ilvl="0" w:tplc="C464E17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664CA"/>
    <w:multiLevelType w:val="hybridMultilevel"/>
    <w:tmpl w:val="EC9C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055A1B"/>
    <w:multiLevelType w:val="hybridMultilevel"/>
    <w:tmpl w:val="EB5266D8"/>
    <w:lvl w:ilvl="0" w:tplc="D73E2676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9760C"/>
    <w:multiLevelType w:val="hybridMultilevel"/>
    <w:tmpl w:val="F9560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85143"/>
    <w:multiLevelType w:val="hybridMultilevel"/>
    <w:tmpl w:val="89FAB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834F0"/>
    <w:multiLevelType w:val="hybridMultilevel"/>
    <w:tmpl w:val="12F82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D3D2A"/>
    <w:multiLevelType w:val="hybridMultilevel"/>
    <w:tmpl w:val="8AB84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0"/>
  </w:num>
  <w:num w:numId="12">
    <w:abstractNumId w:val="16"/>
  </w:num>
  <w:num w:numId="13">
    <w:abstractNumId w:val="6"/>
  </w:num>
  <w:num w:numId="14">
    <w:abstractNumId w:val="10"/>
  </w:num>
  <w:num w:numId="15">
    <w:abstractNumId w:val="5"/>
  </w:num>
  <w:num w:numId="16">
    <w:abstractNumId w:val="12"/>
  </w:num>
  <w:num w:numId="17">
    <w:abstractNumId w:val="14"/>
  </w:num>
  <w:num w:numId="18">
    <w:abstractNumId w:val="17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73"/>
    <w:rsid w:val="00022177"/>
    <w:rsid w:val="00042A16"/>
    <w:rsid w:val="00070C23"/>
    <w:rsid w:val="00160299"/>
    <w:rsid w:val="00174933"/>
    <w:rsid w:val="001C0E83"/>
    <w:rsid w:val="001E1B53"/>
    <w:rsid w:val="002C2481"/>
    <w:rsid w:val="003A1A1E"/>
    <w:rsid w:val="00450CD4"/>
    <w:rsid w:val="004D0016"/>
    <w:rsid w:val="005010E3"/>
    <w:rsid w:val="00522B96"/>
    <w:rsid w:val="00694773"/>
    <w:rsid w:val="006B75A0"/>
    <w:rsid w:val="006C257C"/>
    <w:rsid w:val="006E68E8"/>
    <w:rsid w:val="00737EC7"/>
    <w:rsid w:val="007527B2"/>
    <w:rsid w:val="00767A5F"/>
    <w:rsid w:val="007739DC"/>
    <w:rsid w:val="007B6F80"/>
    <w:rsid w:val="0083720D"/>
    <w:rsid w:val="009C763A"/>
    <w:rsid w:val="009F13A5"/>
    <w:rsid w:val="00A40EAE"/>
    <w:rsid w:val="00A42E19"/>
    <w:rsid w:val="00A54E5A"/>
    <w:rsid w:val="00AA3263"/>
    <w:rsid w:val="00AB7130"/>
    <w:rsid w:val="00D42CEB"/>
    <w:rsid w:val="00D45790"/>
    <w:rsid w:val="00D76143"/>
    <w:rsid w:val="00D90B7D"/>
    <w:rsid w:val="00E47C9C"/>
    <w:rsid w:val="00E64465"/>
    <w:rsid w:val="00E66A84"/>
    <w:rsid w:val="00EF0630"/>
    <w:rsid w:val="00F01DE9"/>
    <w:rsid w:val="00F40F4C"/>
    <w:rsid w:val="00F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5B30E"/>
  <w15:chartTrackingRefBased/>
  <w15:docId w15:val="{D2DBC274-8FA7-437B-B5C0-7A21E7F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F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7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uiPriority w:val="99"/>
    <w:rsid w:val="006947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3A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F13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6A8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E66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A8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2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20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372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B7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5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2C3F-3145-4E7C-8CD4-ACE4A3DA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Dąbrowska-Bogucka Aneta</dc:creator>
  <cp:keywords/>
  <cp:lastModifiedBy>Rogowski Krzysztof</cp:lastModifiedBy>
  <cp:revision>3</cp:revision>
  <cp:lastPrinted>2019-01-10T11:20:00Z</cp:lastPrinted>
  <dcterms:created xsi:type="dcterms:W3CDTF">2021-01-22T10:08:00Z</dcterms:created>
  <dcterms:modified xsi:type="dcterms:W3CDTF">2021-01-22T10:25:00Z</dcterms:modified>
</cp:coreProperties>
</file>