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2C08" w14:textId="77777777" w:rsidR="00057894" w:rsidRPr="002B1BE4" w:rsidRDefault="00057894" w:rsidP="006A16F9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34CE08BF" w14:textId="60A46ADC" w:rsidR="006A16F9" w:rsidRPr="002F7B10" w:rsidRDefault="00142A47" w:rsidP="006A16F9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5F32590F" w14:textId="3D0E57EC" w:rsidR="006A16F9" w:rsidRPr="002F7B10" w:rsidRDefault="00142A47" w:rsidP="006A16F9">
      <w:pPr>
        <w:jc w:val="right"/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3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1A603E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marca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202</w:t>
      </w:r>
      <w:r w:rsidR="004977C4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r.</w:t>
      </w:r>
    </w:p>
    <w:p w14:paraId="77519540" w14:textId="77777777" w:rsidR="00A40412" w:rsidRDefault="00A40412" w:rsidP="000A5356">
      <w:pPr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311BF7A2" w14:textId="77777777" w:rsidR="00B73F20" w:rsidRDefault="00B73F20" w:rsidP="00323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522E4A14" w14:textId="51046823" w:rsidR="00323928" w:rsidRPr="00C22485" w:rsidRDefault="00520467" w:rsidP="00323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SAMORZĄD MAZOWSZA DOPOSAŻY STRAŻAKÓW Z NOWEGO OPOLA</w:t>
      </w:r>
    </w:p>
    <w:p w14:paraId="54DCD0AF" w14:textId="77777777" w:rsidR="00323928" w:rsidRPr="00C22485" w:rsidRDefault="00323928" w:rsidP="003239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00C66D9B" w14:textId="258F5A33" w:rsidR="00B73F20" w:rsidRDefault="00520467" w:rsidP="00B73F2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Druhowie</w:t>
      </w:r>
      <w:r w:rsidR="00323928">
        <w:rPr>
          <w:rFonts w:ascii="Arial" w:hAnsi="Arial" w:cs="Arial"/>
          <w:b/>
          <w:sz w:val="20"/>
          <w:szCs w:val="20"/>
        </w:rPr>
        <w:t xml:space="preserve"> z </w:t>
      </w:r>
      <w:r w:rsidR="00323928" w:rsidRPr="00B05352">
        <w:rPr>
          <w:rFonts w:ascii="Arial" w:hAnsi="Arial" w:cs="Arial"/>
          <w:b/>
          <w:sz w:val="20"/>
          <w:szCs w:val="20"/>
        </w:rPr>
        <w:t xml:space="preserve">OSP </w:t>
      </w:r>
      <w:r w:rsidR="00323928">
        <w:rPr>
          <w:rFonts w:ascii="Arial" w:hAnsi="Arial" w:cs="Arial"/>
          <w:b/>
          <w:sz w:val="20"/>
          <w:szCs w:val="20"/>
        </w:rPr>
        <w:t>Nowe Opole (pow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323928">
        <w:rPr>
          <w:rFonts w:ascii="Arial" w:hAnsi="Arial" w:cs="Arial"/>
          <w:b/>
          <w:sz w:val="20"/>
          <w:szCs w:val="20"/>
        </w:rPr>
        <w:t>siedlecki) otrzymają</w:t>
      </w:r>
      <w:r>
        <w:rPr>
          <w:rFonts w:ascii="Arial" w:hAnsi="Arial" w:cs="Arial"/>
          <w:b/>
          <w:sz w:val="20"/>
          <w:szCs w:val="20"/>
        </w:rPr>
        <w:t xml:space="preserve"> od samorządu Mazowsza </w:t>
      </w:r>
      <w:r w:rsidR="00E07BF2">
        <w:rPr>
          <w:rFonts w:ascii="Arial" w:hAnsi="Arial" w:cs="Arial"/>
          <w:b/>
          <w:sz w:val="20"/>
          <w:szCs w:val="20"/>
        </w:rPr>
        <w:t>osiem</w:t>
      </w:r>
      <w:r w:rsidR="00323928">
        <w:rPr>
          <w:rFonts w:ascii="Arial" w:hAnsi="Arial" w:cs="Arial"/>
          <w:b/>
          <w:sz w:val="20"/>
          <w:szCs w:val="20"/>
        </w:rPr>
        <w:t> </w:t>
      </w:r>
      <w:r w:rsidR="00323928" w:rsidRPr="003C3D70">
        <w:rPr>
          <w:rFonts w:ascii="Arial" w:hAnsi="Arial" w:cs="Arial"/>
          <w:b/>
          <w:sz w:val="20"/>
          <w:szCs w:val="20"/>
        </w:rPr>
        <w:t xml:space="preserve">kompletów </w:t>
      </w:r>
      <w:r w:rsidR="00323928">
        <w:rPr>
          <w:rFonts w:ascii="Arial" w:hAnsi="Arial" w:cs="Arial"/>
          <w:b/>
          <w:sz w:val="20"/>
          <w:szCs w:val="20"/>
        </w:rPr>
        <w:t>ubrań specjalnych dwuczęściowych</w:t>
      </w:r>
      <w:r>
        <w:rPr>
          <w:rFonts w:ascii="Arial" w:hAnsi="Arial" w:cs="Arial"/>
          <w:b/>
          <w:sz w:val="20"/>
          <w:szCs w:val="20"/>
        </w:rPr>
        <w:t xml:space="preserve"> (kurtka i spodnie) oraz specjalistyczny </w:t>
      </w:r>
      <w:r w:rsidR="00323928">
        <w:rPr>
          <w:rFonts w:ascii="Arial" w:hAnsi="Arial" w:cs="Arial"/>
          <w:b/>
          <w:sz w:val="20"/>
          <w:szCs w:val="20"/>
        </w:rPr>
        <w:t xml:space="preserve">sprzęt. </w:t>
      </w:r>
      <w:r w:rsidR="00B73F20">
        <w:rPr>
          <w:rFonts w:ascii="Arial" w:hAnsi="Arial" w:cs="Arial"/>
          <w:b/>
          <w:sz w:val="20"/>
          <w:szCs w:val="20"/>
        </w:rPr>
        <w:t>Jutro Janina Ewa Orzełowska, członek zarządu województwa spotka się ze strażakami i przekaże im wyposażenie.</w:t>
      </w:r>
    </w:p>
    <w:p w14:paraId="398B001E" w14:textId="77777777" w:rsidR="00B73F20" w:rsidRDefault="00B73F20" w:rsidP="00B73F2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A33703" w14:textId="576785F6" w:rsidR="00323928" w:rsidRPr="009A616E" w:rsidRDefault="00323928" w:rsidP="00B73F20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A616E">
        <w:rPr>
          <w:rFonts w:ascii="Arial" w:hAnsi="Arial" w:cs="Arial"/>
          <w:bCs/>
          <w:sz w:val="20"/>
          <w:szCs w:val="20"/>
        </w:rPr>
        <w:t>Serdecznie zapraszamy</w:t>
      </w:r>
    </w:p>
    <w:p w14:paraId="0182460F" w14:textId="77777777" w:rsidR="00323928" w:rsidRPr="00C22485" w:rsidRDefault="00323928" w:rsidP="00B73F20">
      <w:pPr>
        <w:jc w:val="center"/>
        <w:rPr>
          <w:rFonts w:ascii="Arial" w:hAnsi="Arial" w:cs="Arial"/>
          <w:b/>
          <w:sz w:val="20"/>
          <w:szCs w:val="20"/>
        </w:rPr>
      </w:pPr>
    </w:p>
    <w:p w14:paraId="7DC66A5D" w14:textId="4F3786A6" w:rsidR="00323928" w:rsidRDefault="00142A47" w:rsidP="00B73F20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4</w:t>
      </w:r>
      <w:r w:rsidR="00323928" w:rsidRPr="009A616E">
        <w:rPr>
          <w:rFonts w:ascii="Arial" w:hAnsi="Arial" w:cs="Arial"/>
          <w:b/>
          <w:color w:val="FF0000"/>
          <w:sz w:val="20"/>
          <w:szCs w:val="20"/>
        </w:rPr>
        <w:t xml:space="preserve"> marca</w:t>
      </w:r>
      <w:r w:rsidR="00323928" w:rsidRPr="009A616E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czwartek</w:t>
      </w:r>
      <w:r w:rsidR="00323928" w:rsidRPr="009A616E">
        <w:rPr>
          <w:rFonts w:ascii="Arial" w:hAnsi="Arial" w:cs="Arial"/>
          <w:b/>
          <w:sz w:val="20"/>
          <w:szCs w:val="20"/>
        </w:rPr>
        <w:t xml:space="preserve">) </w:t>
      </w:r>
      <w:r w:rsidR="009A616E" w:rsidRPr="009A616E">
        <w:rPr>
          <w:rFonts w:ascii="Arial" w:hAnsi="Arial" w:cs="Arial"/>
          <w:b/>
          <w:sz w:val="20"/>
          <w:szCs w:val="20"/>
        </w:rPr>
        <w:t>2021 r.</w:t>
      </w:r>
      <w:r w:rsidR="00323928" w:rsidRPr="009A616E">
        <w:rPr>
          <w:rFonts w:ascii="Arial" w:hAnsi="Arial" w:cs="Arial"/>
          <w:b/>
          <w:sz w:val="20"/>
          <w:szCs w:val="20"/>
        </w:rPr>
        <w:t>,</w:t>
      </w:r>
      <w:r w:rsidR="00323928" w:rsidRPr="00C22485">
        <w:rPr>
          <w:rFonts w:ascii="Arial" w:hAnsi="Arial" w:cs="Arial"/>
          <w:sz w:val="20"/>
          <w:szCs w:val="20"/>
        </w:rPr>
        <w:t xml:space="preserve"> </w:t>
      </w:r>
      <w:r w:rsidR="00323928" w:rsidRPr="00C22485">
        <w:rPr>
          <w:rFonts w:ascii="Arial" w:hAnsi="Arial" w:cs="Arial"/>
          <w:b/>
          <w:sz w:val="20"/>
          <w:szCs w:val="20"/>
        </w:rPr>
        <w:t xml:space="preserve">godz. </w:t>
      </w:r>
      <w:r w:rsidR="00323928">
        <w:rPr>
          <w:rFonts w:ascii="Arial" w:hAnsi="Arial" w:cs="Arial"/>
          <w:b/>
          <w:color w:val="FF0000"/>
          <w:sz w:val="20"/>
          <w:szCs w:val="20"/>
        </w:rPr>
        <w:t>16</w:t>
      </w:r>
      <w:r w:rsidR="00323928" w:rsidRPr="00C22485">
        <w:rPr>
          <w:rFonts w:ascii="Arial" w:hAnsi="Arial" w:cs="Arial"/>
          <w:b/>
          <w:color w:val="FF0000"/>
          <w:sz w:val="20"/>
          <w:szCs w:val="20"/>
        </w:rPr>
        <w:t>.00</w:t>
      </w:r>
    </w:p>
    <w:p w14:paraId="3FEB657A" w14:textId="77777777" w:rsidR="00323928" w:rsidRPr="00B05352" w:rsidRDefault="00323928" w:rsidP="00B73F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5352">
        <w:rPr>
          <w:rFonts w:ascii="Arial" w:hAnsi="Arial" w:cs="Arial"/>
          <w:sz w:val="20"/>
          <w:szCs w:val="20"/>
        </w:rPr>
        <w:t xml:space="preserve">do strażnicy OSP </w:t>
      </w:r>
      <w:r>
        <w:rPr>
          <w:rFonts w:ascii="Arial" w:hAnsi="Arial" w:cs="Arial"/>
          <w:sz w:val="20"/>
          <w:szCs w:val="20"/>
        </w:rPr>
        <w:t>Nowe Opole</w:t>
      </w:r>
    </w:p>
    <w:p w14:paraId="44A0C9B8" w14:textId="48BDD176" w:rsidR="00323928" w:rsidRPr="00B05352" w:rsidRDefault="00323928" w:rsidP="00B73F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535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Spacerowa 1</w:t>
      </w:r>
      <w:r w:rsidR="009A616E">
        <w:rPr>
          <w:rFonts w:ascii="Arial" w:hAnsi="Arial" w:cs="Arial"/>
          <w:sz w:val="20"/>
          <w:szCs w:val="20"/>
        </w:rPr>
        <w:t>.</w:t>
      </w:r>
    </w:p>
    <w:p w14:paraId="05EE7ED8" w14:textId="77777777" w:rsidR="00323928" w:rsidRPr="00C22485" w:rsidRDefault="00323928" w:rsidP="00B73F20">
      <w:pPr>
        <w:spacing w:line="360" w:lineRule="auto"/>
        <w:rPr>
          <w:rFonts w:ascii="Arial" w:hAnsi="Arial" w:cs="Arial"/>
          <w:sz w:val="20"/>
          <w:szCs w:val="20"/>
        </w:rPr>
      </w:pPr>
    </w:p>
    <w:p w14:paraId="53548A27" w14:textId="77777777" w:rsidR="00323928" w:rsidRDefault="00323928" w:rsidP="00323928">
      <w:pPr>
        <w:rPr>
          <w:rFonts w:ascii="Arial" w:hAnsi="Arial" w:cs="Arial"/>
          <w:b/>
          <w:color w:val="FF0000"/>
          <w:sz w:val="20"/>
          <w:szCs w:val="20"/>
        </w:rPr>
      </w:pPr>
    </w:p>
    <w:p w14:paraId="0F1C02E2" w14:textId="4BBAAB90" w:rsidR="00323928" w:rsidRPr="00FD427F" w:rsidRDefault="00323928" w:rsidP="00323928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 xml:space="preserve">Ze względu na epidemię </w:t>
      </w:r>
      <w:proofErr w:type="spellStart"/>
      <w:r w:rsidRPr="00FF693B">
        <w:rPr>
          <w:rFonts w:ascii="Arial" w:hAnsi="Arial" w:cs="Arial"/>
          <w:b/>
          <w:color w:val="FF0000"/>
          <w:sz w:val="20"/>
          <w:szCs w:val="20"/>
        </w:rPr>
        <w:t>koronawirusa</w:t>
      </w:r>
      <w:proofErr w:type="spellEnd"/>
      <w:r w:rsidRPr="00FF693B">
        <w:rPr>
          <w:rFonts w:ascii="Arial" w:hAnsi="Arial" w:cs="Arial"/>
          <w:b/>
          <w:color w:val="FF0000"/>
          <w:sz w:val="20"/>
          <w:szCs w:val="20"/>
        </w:rPr>
        <w:t>, bardzo prosimy o zachowanie reżimu sanitarnego.</w:t>
      </w:r>
    </w:p>
    <w:p w14:paraId="1642596F" w14:textId="77777777" w:rsidR="00562F65" w:rsidRPr="00C22485" w:rsidRDefault="00562F65" w:rsidP="00562F65">
      <w:pPr>
        <w:spacing w:line="360" w:lineRule="auto"/>
        <w:rPr>
          <w:rFonts w:ascii="Arial" w:hAnsi="Arial" w:cs="Arial"/>
          <w:sz w:val="20"/>
          <w:szCs w:val="20"/>
        </w:rPr>
      </w:pPr>
    </w:p>
    <w:p w14:paraId="0A6DC6C0" w14:textId="77777777" w:rsidR="00562F65" w:rsidRPr="00C22485" w:rsidRDefault="00562F65" w:rsidP="00562F65">
      <w:pPr>
        <w:rPr>
          <w:rFonts w:ascii="Arial" w:hAnsi="Arial" w:cs="Arial"/>
          <w:sz w:val="20"/>
          <w:szCs w:val="20"/>
        </w:rPr>
      </w:pPr>
    </w:p>
    <w:p w14:paraId="3E6DA6F8" w14:textId="77777777" w:rsidR="008B14A5" w:rsidRDefault="008B14A5" w:rsidP="00232CE8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2B378074" w14:textId="3830AD1B" w:rsidR="0051732B" w:rsidRDefault="00355351" w:rsidP="00232CE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75F78FB8" w14:textId="1E74690B" w:rsidR="00355351" w:rsidRPr="0036342C" w:rsidRDefault="00355351" w:rsidP="00232CE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0B47A6EE" w14:textId="77777777" w:rsidR="0051732B" w:rsidRPr="0036342C" w:rsidRDefault="006A16F9" w:rsidP="00232CE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</w:t>
      </w:r>
      <w:r w:rsidR="00004B6C" w:rsidRPr="0036342C">
        <w:rPr>
          <w:rFonts w:ascii="Arial" w:hAnsi="Arial" w:cs="Arial"/>
          <w:i/>
          <w:color w:val="808080"/>
          <w:sz w:val="18"/>
          <w:szCs w:val="18"/>
        </w:rPr>
        <w:t>,</w:t>
      </w:r>
    </w:p>
    <w:p w14:paraId="56DBADB2" w14:textId="77777777" w:rsidR="0051732B" w:rsidRPr="0036342C" w:rsidRDefault="006A16F9" w:rsidP="00232CE8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4A374D2" w14:textId="77777777" w:rsidR="00D57D4C" w:rsidRPr="0036342C" w:rsidRDefault="006A16F9" w:rsidP="00232CE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sectPr w:rsidR="00D57D4C" w:rsidRPr="0036342C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3082" w14:textId="77777777" w:rsidR="00015262" w:rsidRDefault="00015262">
      <w:r>
        <w:separator/>
      </w:r>
    </w:p>
  </w:endnote>
  <w:endnote w:type="continuationSeparator" w:id="0">
    <w:p w14:paraId="5BCB738F" w14:textId="77777777" w:rsidR="00015262" w:rsidRDefault="000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5299" w14:textId="77777777" w:rsidR="008C71C4" w:rsidRDefault="008C7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040A" w14:textId="77777777" w:rsidR="00304FDA" w:rsidRDefault="00015262" w:rsidP="00304FDA">
    <w:pPr>
      <w:pStyle w:val="Stopka"/>
    </w:pPr>
  </w:p>
  <w:p w14:paraId="0ADCCDA0" w14:textId="77777777" w:rsidR="00304FDA" w:rsidRPr="00BE2A7A" w:rsidRDefault="00B770F4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53C92C5F" w14:textId="77777777" w:rsidR="00CB5127" w:rsidRPr="00304FDA" w:rsidRDefault="00015262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E430" w14:textId="77777777" w:rsidR="008C71C4" w:rsidRDefault="008C7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486B" w14:textId="77777777" w:rsidR="00015262" w:rsidRDefault="00015262">
      <w:r>
        <w:separator/>
      </w:r>
    </w:p>
  </w:footnote>
  <w:footnote w:type="continuationSeparator" w:id="0">
    <w:p w14:paraId="36BCEE9D" w14:textId="77777777" w:rsidR="00015262" w:rsidRDefault="0001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DDC7" w14:textId="77777777" w:rsidR="008C71C4" w:rsidRDefault="008C7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2EA" w14:textId="77777777" w:rsidR="00CB5127" w:rsidRPr="00A4034B" w:rsidRDefault="00015262" w:rsidP="00CB5127">
    <w:pPr>
      <w:pStyle w:val="Nagwek"/>
      <w:rPr>
        <w:rFonts w:ascii="Arial" w:hAnsi="Arial" w:cs="Arial"/>
        <w:sz w:val="16"/>
        <w:szCs w:val="16"/>
      </w:rPr>
    </w:pPr>
  </w:p>
  <w:p w14:paraId="44D3BE09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6256C39" wp14:editId="04B58FD7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0A2E2D80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28942CE4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578AF2CE" w14:textId="77777777" w:rsidR="00CB5127" w:rsidRPr="00A4034B" w:rsidRDefault="00B770F4" w:rsidP="00CB5127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0891A9B9" w14:textId="77777777" w:rsidR="00CB5127" w:rsidRPr="00137B27" w:rsidRDefault="00B770F4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728CC5D" w14:textId="77777777" w:rsidR="00CB5127" w:rsidRPr="00A4034B" w:rsidRDefault="00B770F4" w:rsidP="00CB5127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B737" w14:textId="77777777" w:rsidR="008C71C4" w:rsidRDefault="008C7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237D"/>
    <w:multiLevelType w:val="hybridMultilevel"/>
    <w:tmpl w:val="C27EF6BE"/>
    <w:lvl w:ilvl="0" w:tplc="80D4C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9"/>
    <w:rsid w:val="00004B6C"/>
    <w:rsid w:val="00015262"/>
    <w:rsid w:val="00054DEA"/>
    <w:rsid w:val="00057894"/>
    <w:rsid w:val="00063D42"/>
    <w:rsid w:val="00096812"/>
    <w:rsid w:val="000A2FA5"/>
    <w:rsid w:val="000A38A0"/>
    <w:rsid w:val="000A5356"/>
    <w:rsid w:val="000B6318"/>
    <w:rsid w:val="000E70B0"/>
    <w:rsid w:val="00104E66"/>
    <w:rsid w:val="001336CB"/>
    <w:rsid w:val="00142A47"/>
    <w:rsid w:val="001539C5"/>
    <w:rsid w:val="00184870"/>
    <w:rsid w:val="00186D5A"/>
    <w:rsid w:val="00197D99"/>
    <w:rsid w:val="001A148A"/>
    <w:rsid w:val="001A2CC8"/>
    <w:rsid w:val="001A603E"/>
    <w:rsid w:val="002223EE"/>
    <w:rsid w:val="00232CE8"/>
    <w:rsid w:val="002440FE"/>
    <w:rsid w:val="00264E27"/>
    <w:rsid w:val="002B1BE4"/>
    <w:rsid w:val="002F7B10"/>
    <w:rsid w:val="00305419"/>
    <w:rsid w:val="00305A4F"/>
    <w:rsid w:val="00323928"/>
    <w:rsid w:val="00355351"/>
    <w:rsid w:val="0036342C"/>
    <w:rsid w:val="003657B4"/>
    <w:rsid w:val="00373C61"/>
    <w:rsid w:val="003867DB"/>
    <w:rsid w:val="003E3DD7"/>
    <w:rsid w:val="003F6FDE"/>
    <w:rsid w:val="00400668"/>
    <w:rsid w:val="004103EC"/>
    <w:rsid w:val="004556BF"/>
    <w:rsid w:val="00465FCF"/>
    <w:rsid w:val="00486941"/>
    <w:rsid w:val="004977C4"/>
    <w:rsid w:val="004D367A"/>
    <w:rsid w:val="004E3D19"/>
    <w:rsid w:val="0051732B"/>
    <w:rsid w:val="00520467"/>
    <w:rsid w:val="0052115D"/>
    <w:rsid w:val="005303B4"/>
    <w:rsid w:val="0054390D"/>
    <w:rsid w:val="005444B4"/>
    <w:rsid w:val="005568FF"/>
    <w:rsid w:val="00562500"/>
    <w:rsid w:val="00562F65"/>
    <w:rsid w:val="00574A33"/>
    <w:rsid w:val="00581545"/>
    <w:rsid w:val="005A079B"/>
    <w:rsid w:val="005D00ED"/>
    <w:rsid w:val="006146C8"/>
    <w:rsid w:val="00652EF6"/>
    <w:rsid w:val="006563B1"/>
    <w:rsid w:val="00675469"/>
    <w:rsid w:val="00675BB4"/>
    <w:rsid w:val="00690F16"/>
    <w:rsid w:val="006A10F6"/>
    <w:rsid w:val="006A16F9"/>
    <w:rsid w:val="006F447A"/>
    <w:rsid w:val="006F47BF"/>
    <w:rsid w:val="006F5FEF"/>
    <w:rsid w:val="006F77C0"/>
    <w:rsid w:val="00722393"/>
    <w:rsid w:val="007525C7"/>
    <w:rsid w:val="0076659F"/>
    <w:rsid w:val="0088168F"/>
    <w:rsid w:val="008A2260"/>
    <w:rsid w:val="008A390D"/>
    <w:rsid w:val="008B14A5"/>
    <w:rsid w:val="008C71C4"/>
    <w:rsid w:val="008D540D"/>
    <w:rsid w:val="00951D7A"/>
    <w:rsid w:val="00970B8A"/>
    <w:rsid w:val="00987756"/>
    <w:rsid w:val="009953F9"/>
    <w:rsid w:val="009A1980"/>
    <w:rsid w:val="009A616E"/>
    <w:rsid w:val="009C54C5"/>
    <w:rsid w:val="009F2A7A"/>
    <w:rsid w:val="009F594C"/>
    <w:rsid w:val="00A40412"/>
    <w:rsid w:val="00A545B8"/>
    <w:rsid w:val="00AB2461"/>
    <w:rsid w:val="00AC0686"/>
    <w:rsid w:val="00AC0C54"/>
    <w:rsid w:val="00AD1D48"/>
    <w:rsid w:val="00AE0282"/>
    <w:rsid w:val="00AE169B"/>
    <w:rsid w:val="00AF3768"/>
    <w:rsid w:val="00AF3862"/>
    <w:rsid w:val="00B02690"/>
    <w:rsid w:val="00B337F8"/>
    <w:rsid w:val="00B36677"/>
    <w:rsid w:val="00B40924"/>
    <w:rsid w:val="00B4220D"/>
    <w:rsid w:val="00B73F20"/>
    <w:rsid w:val="00B770F4"/>
    <w:rsid w:val="00B9174E"/>
    <w:rsid w:val="00B9759B"/>
    <w:rsid w:val="00BA053E"/>
    <w:rsid w:val="00BC5517"/>
    <w:rsid w:val="00BE267C"/>
    <w:rsid w:val="00C0401E"/>
    <w:rsid w:val="00C04CA8"/>
    <w:rsid w:val="00C176EF"/>
    <w:rsid w:val="00C344F4"/>
    <w:rsid w:val="00C45F8C"/>
    <w:rsid w:val="00C927A6"/>
    <w:rsid w:val="00CA50A6"/>
    <w:rsid w:val="00CE4554"/>
    <w:rsid w:val="00CF562B"/>
    <w:rsid w:val="00D01D7D"/>
    <w:rsid w:val="00D420F7"/>
    <w:rsid w:val="00D46F8E"/>
    <w:rsid w:val="00D57D4C"/>
    <w:rsid w:val="00DA0A96"/>
    <w:rsid w:val="00DB4E59"/>
    <w:rsid w:val="00DE722A"/>
    <w:rsid w:val="00DF5F6E"/>
    <w:rsid w:val="00E007BB"/>
    <w:rsid w:val="00E07BF2"/>
    <w:rsid w:val="00E5109C"/>
    <w:rsid w:val="00E60A08"/>
    <w:rsid w:val="00E62A37"/>
    <w:rsid w:val="00E9380E"/>
    <w:rsid w:val="00EE473C"/>
    <w:rsid w:val="00EE4B34"/>
    <w:rsid w:val="00EF2C5E"/>
    <w:rsid w:val="00F002EE"/>
    <w:rsid w:val="00F177D5"/>
    <w:rsid w:val="00F9705E"/>
    <w:rsid w:val="00FD5E9F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B92E"/>
  <w15:chartTrackingRefBased/>
  <w15:docId w15:val="{34D220D7-EC95-49D4-A47A-A9D81D8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BE4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1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6F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A16F9"/>
    <w:pPr>
      <w:ind w:left="720"/>
      <w:contextualSpacing/>
    </w:pPr>
  </w:style>
  <w:style w:type="character" w:customStyle="1" w:styleId="st">
    <w:name w:val="st"/>
    <w:basedOn w:val="Domylnaczcionkaakapitu"/>
    <w:rsid w:val="006A16F9"/>
  </w:style>
  <w:style w:type="character" w:styleId="Uwydatnienie">
    <w:name w:val="Emphasis"/>
    <w:basedOn w:val="Domylnaczcionkaakapitu"/>
    <w:uiPriority w:val="20"/>
    <w:qFormat/>
    <w:rsid w:val="006A16F9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A16F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B770F4"/>
  </w:style>
  <w:style w:type="paragraph" w:styleId="Tekstdymka">
    <w:name w:val="Balloon Text"/>
    <w:basedOn w:val="Normalny"/>
    <w:link w:val="TekstdymkaZnak"/>
    <w:uiPriority w:val="99"/>
    <w:semiHidden/>
    <w:unhideWhenUsed/>
    <w:rsid w:val="0005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BE4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1BE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B1B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401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9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535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D4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E27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E2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Lesisz Ewelina</cp:lastModifiedBy>
  <cp:revision>6</cp:revision>
  <cp:lastPrinted>2021-03-03T14:11:00Z</cp:lastPrinted>
  <dcterms:created xsi:type="dcterms:W3CDTF">2021-03-03T07:25:00Z</dcterms:created>
  <dcterms:modified xsi:type="dcterms:W3CDTF">2021-03-03T07:53:00Z</dcterms:modified>
</cp:coreProperties>
</file>