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27" w:rsidRDefault="00A02EB9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E14E904" wp14:editId="05D4F72E">
            <wp:simplePos x="0" y="0"/>
            <wp:positionH relativeFrom="column">
              <wp:posOffset>4759325</wp:posOffset>
            </wp:positionH>
            <wp:positionV relativeFrom="paragraph">
              <wp:posOffset>3573145</wp:posOffset>
            </wp:positionV>
            <wp:extent cx="1276350" cy="1514475"/>
            <wp:effectExtent l="0" t="0" r="0" b="9525"/>
            <wp:wrapNone/>
            <wp:docPr id="2053" name="Picture 4" descr="Znalezione obrazy dla zapytania herb województw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4" descr="Znalezione obrazy dla zapytania herb województwa mazowiec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D7C62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A448CE" wp14:editId="35332310">
                <wp:simplePos x="0" y="0"/>
                <wp:positionH relativeFrom="page">
                  <wp:align>left</wp:align>
                </wp:positionH>
                <wp:positionV relativeFrom="paragraph">
                  <wp:posOffset>2954020</wp:posOffset>
                </wp:positionV>
                <wp:extent cx="7394575" cy="2747645"/>
                <wp:effectExtent l="0" t="19050" r="34925" b="52705"/>
                <wp:wrapNone/>
                <wp:docPr id="2051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H="1">
                          <a:off x="0" y="0"/>
                          <a:ext cx="7394575" cy="2747645"/>
                          <a:chOff x="0" y="3097213"/>
                          <a:chExt cx="7410661" cy="2746929"/>
                        </a:xfrm>
                      </wpg:grpSpPr>
                      <wps:wsp>
                        <wps:cNvPr id="7" name="Dowolny kształt 7"/>
                        <wps:cNvSpPr/>
                        <wps:spPr>
                          <a:xfrm>
                            <a:off x="38183" y="3097213"/>
                            <a:ext cx="7210201" cy="2734234"/>
                          </a:xfrm>
                          <a:custGeom>
                            <a:avLst/>
                            <a:gdLst>
                              <a:gd name="connsiteX0" fmla="*/ 0 w 7210425"/>
                              <a:gd name="connsiteY0" fmla="*/ 0 h 2733675"/>
                              <a:gd name="connsiteX1" fmla="*/ 7210425 w 7210425"/>
                              <a:gd name="connsiteY1" fmla="*/ 685800 h 2733675"/>
                              <a:gd name="connsiteX2" fmla="*/ 4991100 w 7210425"/>
                              <a:gd name="connsiteY2" fmla="*/ 1371600 h 2733675"/>
                              <a:gd name="connsiteX3" fmla="*/ 7200900 w 7210425"/>
                              <a:gd name="connsiteY3" fmla="*/ 2047875 h 2733675"/>
                              <a:gd name="connsiteX4" fmla="*/ 0 w 7210425"/>
                              <a:gd name="connsiteY4" fmla="*/ 2733675 h 2733675"/>
                              <a:gd name="connsiteX5" fmla="*/ 0 w 7210425"/>
                              <a:gd name="connsiteY5" fmla="*/ 0 h 2733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10425" h="2733675">
                                <a:moveTo>
                                  <a:pt x="0" y="0"/>
                                </a:moveTo>
                                <a:lnTo>
                                  <a:pt x="7210425" y="685800"/>
                                </a:lnTo>
                                <a:lnTo>
                                  <a:pt x="4991100" y="1371600"/>
                                </a:lnTo>
                                <a:lnTo>
                                  <a:pt x="7200900" y="2047875"/>
                                </a:lnTo>
                                <a:lnTo>
                                  <a:pt x="0" y="2733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 w="635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8" name="Dowolny kształt 8"/>
                        <wps:cNvSpPr/>
                        <wps:spPr>
                          <a:xfrm>
                            <a:off x="44547" y="3649455"/>
                            <a:ext cx="7366114" cy="1639271"/>
                          </a:xfrm>
                          <a:custGeom>
                            <a:avLst/>
                            <a:gdLst>
                              <a:gd name="connsiteX0" fmla="*/ 5937 w 5991101"/>
                              <a:gd name="connsiteY0" fmla="*/ 0 h 617517"/>
                              <a:gd name="connsiteX1" fmla="*/ 5991101 w 5991101"/>
                              <a:gd name="connsiteY1" fmla="*/ 11875 h 617517"/>
                              <a:gd name="connsiteX2" fmla="*/ 5005449 w 5991101"/>
                              <a:gd name="connsiteY2" fmla="*/ 332509 h 617517"/>
                              <a:gd name="connsiteX3" fmla="*/ 5979225 w 5991101"/>
                              <a:gd name="connsiteY3" fmla="*/ 617517 h 617517"/>
                              <a:gd name="connsiteX4" fmla="*/ 0 w 5991101"/>
                              <a:gd name="connsiteY4" fmla="*/ 611579 h 617517"/>
                              <a:gd name="connsiteX5" fmla="*/ 5937 w 5991101"/>
                              <a:gd name="connsiteY5" fmla="*/ 0 h 6175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991101" h="617517">
                                <a:moveTo>
                                  <a:pt x="5937" y="0"/>
                                </a:moveTo>
                                <a:lnTo>
                                  <a:pt x="5991101" y="11875"/>
                                </a:lnTo>
                                <a:lnTo>
                                  <a:pt x="5005449" y="332509"/>
                                </a:lnTo>
                                <a:lnTo>
                                  <a:pt x="5979225" y="617517"/>
                                </a:lnTo>
                                <a:lnTo>
                                  <a:pt x="0" y="611579"/>
                                </a:lnTo>
                                <a:lnTo>
                                  <a:pt x="5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9" name="Dowolny kształt 9"/>
                        <wps:cNvSpPr/>
                        <wps:spPr>
                          <a:xfrm>
                            <a:off x="0" y="3109908"/>
                            <a:ext cx="7172018" cy="539547"/>
                          </a:xfrm>
                          <a:custGeom>
                            <a:avLst/>
                            <a:gdLst>
                              <a:gd name="connsiteX0" fmla="*/ 0 w 7178723"/>
                              <a:gd name="connsiteY0" fmla="*/ 1030406 h 1050878"/>
                              <a:gd name="connsiteX1" fmla="*/ 5998191 w 7178723"/>
                              <a:gd name="connsiteY1" fmla="*/ 1050878 h 1050878"/>
                              <a:gd name="connsiteX2" fmla="*/ 7178723 w 7178723"/>
                              <a:gd name="connsiteY2" fmla="*/ 675564 h 1050878"/>
                              <a:gd name="connsiteX3" fmla="*/ 6824 w 7178723"/>
                              <a:gd name="connsiteY3" fmla="*/ 0 h 1050878"/>
                              <a:gd name="connsiteX4" fmla="*/ 0 w 7178723"/>
                              <a:gd name="connsiteY4" fmla="*/ 1030406 h 10508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178723" h="1050878">
                                <a:moveTo>
                                  <a:pt x="0" y="1030406"/>
                                </a:moveTo>
                                <a:lnTo>
                                  <a:pt x="5998191" y="1050878"/>
                                </a:lnTo>
                                <a:lnTo>
                                  <a:pt x="7178723" y="675564"/>
                                </a:lnTo>
                                <a:lnTo>
                                  <a:pt x="6824" y="0"/>
                                </a:lnTo>
                                <a:cubicBezTo>
                                  <a:pt x="4549" y="343469"/>
                                  <a:pt x="2275" y="686937"/>
                                  <a:pt x="0" y="10304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" name="Dowolny kształt 10"/>
                        <wps:cNvSpPr/>
                        <wps:spPr>
                          <a:xfrm>
                            <a:off x="31819" y="3109908"/>
                            <a:ext cx="7210201" cy="2734234"/>
                          </a:xfrm>
                          <a:custGeom>
                            <a:avLst/>
                            <a:gdLst>
                              <a:gd name="connsiteX0" fmla="*/ 0 w 7210425"/>
                              <a:gd name="connsiteY0" fmla="*/ 0 h 2733675"/>
                              <a:gd name="connsiteX1" fmla="*/ 7210425 w 7210425"/>
                              <a:gd name="connsiteY1" fmla="*/ 685800 h 2733675"/>
                              <a:gd name="connsiteX2" fmla="*/ 4991100 w 7210425"/>
                              <a:gd name="connsiteY2" fmla="*/ 1371600 h 2733675"/>
                              <a:gd name="connsiteX3" fmla="*/ 7200900 w 7210425"/>
                              <a:gd name="connsiteY3" fmla="*/ 2047875 h 2733675"/>
                              <a:gd name="connsiteX4" fmla="*/ 0 w 7210425"/>
                              <a:gd name="connsiteY4" fmla="*/ 2733675 h 2733675"/>
                              <a:gd name="connsiteX5" fmla="*/ 0 w 7210425"/>
                              <a:gd name="connsiteY5" fmla="*/ 0 h 2733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10425" h="2733675">
                                <a:moveTo>
                                  <a:pt x="0" y="0"/>
                                </a:moveTo>
                                <a:lnTo>
                                  <a:pt x="7210425" y="685800"/>
                                </a:lnTo>
                                <a:lnTo>
                                  <a:pt x="4991100" y="1371600"/>
                                </a:lnTo>
                                <a:lnTo>
                                  <a:pt x="7200900" y="2047875"/>
                                </a:lnTo>
                                <a:lnTo>
                                  <a:pt x="0" y="2733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9096E" id="Grupa 18" o:spid="_x0000_s1026" style="position:absolute;margin-left:0;margin-top:232.6pt;width:582.25pt;height:216.35pt;flip:x;z-index:251660288;mso-position-horizontal:left;mso-position-horizontal-relative:page" coordorigin=",30972" coordsize="74106,2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">
                <v:shape id="Dowolny kształt 7" o:spid="_x0000_s1027" style="position:absolute;left:381;top:30972;width:72102;height:27342;visibility:visible;mso-wrap-style:square;v-text-anchor:middle" coordsize="7210425,273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l5MMA&#10;AADaAAAADwAAAGRycy9kb3ducmV2LnhtbESPT2sCMRTE74LfITyhN83qoZWtUdxKYQ968E8LvT02&#10;r5ulm5ftJtX47RtB8DjMzG+YxSraVpyp941jBdNJBoK4crrhWsHp+D6eg/ABWWPrmBRcycNqORws&#10;MNfuwns6H0ItEoR9jgpMCF0upa8MWfQT1xEn79v1FkOSfS11j5cEt62cZdmztNhwWjDY0Zuh6ufw&#10;ZxVsecPbst7FX/44fXJhYiy+olJPo7h+BREohkf43i61ghe4XU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6l5MMAAADaAAAADwAAAAAAAAAAAAAAAACYAgAAZHJzL2Rv&#10;d25yZXYueG1sUEsFBgAAAAAEAAQA9QAAAIgDAAAAAA==&#10;" path="m,l7210425,685800,4991100,1371600r2209800,676275l,2733675,,xe" fillcolor="#06f" strokecolor="#393737 [814]" strokeweight=".5pt">
                  <v:stroke joinstyle="miter"/>
                  <v:path arrowok="t" o:connecttype="custom" o:connectlocs="0,0;7210201,685940;4990945,1371880;7200676,2048294;0,2734234;0,0" o:connectangles="0,0,0,0,0,0"/>
                </v:shape>
                <v:shape id="Dowolny kształt 8" o:spid="_x0000_s1028" style="position:absolute;left:445;top:36494;width:73661;height:16393;visibility:visible;mso-wrap-style:square;v-text-anchor:middle" coordsize="5991101,617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cf74A&#10;AADaAAAADwAAAGRycy9kb3ducmV2LnhtbERPTWvCQBC9C/6HZYTedGMPrURXEVEQoYempXgcsmMS&#10;zM6G7NZN/n3nIPT4eN+b3eBa9aA+NJ4NLBcZKOLS24YrA99fp/kKVIjIFlvPZGCkALvtdLLB3PrE&#10;n/QoYqUkhEOOBuoYu1zrUNbkMCx8RyzczfcOo8C+0rbHJOGu1a9Z9qYdNiwNNXZ0qKm8F79OZvjx&#10;4/ijKaX0fvHYFuO13BfGvMyG/RpUpCH+i5/uszUgW+WK+EFv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BHH++AAAA2gAAAA8AAAAAAAAAAAAAAAAAmAIAAGRycy9kb3ducmV2&#10;LnhtbFBLBQYAAAAABAAEAPUAAACDAwAAAAA=&#10;" path="m5937,l5991101,11875,5005449,332509r973776,285008l,611579,5937,xe" fillcolor="white [3212]" stroked="f" strokeweight="1pt">
                  <v:stroke joinstyle="miter"/>
                  <v:path arrowok="t" o:connecttype="custom" o:connectlocs="7300,0;7366114,31524;6154246,882684;7351512,1639271;0,1623508;7300,0" o:connectangles="0,0,0,0,0,0"/>
                </v:shape>
                <v:shape id="Dowolny kształt 9" o:spid="_x0000_s1029" style="position:absolute;top:31099;width:71720;height:5395;visibility:visible;mso-wrap-style:square;v-text-anchor:middle" coordsize="7178723,1050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vr8MA&#10;AADaAAAADwAAAGRycy9kb3ducmV2LnhtbESPQWvCQBSE70L/w/IKvZlNPRSbuoZQqJbejFLo7TX7&#10;TGKzb8PuaqK/3hUKHoeZ+YZZ5KPpxImcby0reE5SEMSV1S3XCnbbj+kchA/IGjvLpOBMHvLlw2SB&#10;mbYDb+hUhlpECPsMFTQh9JmUvmrIoE9sTxy9vXUGQ5SultrhEOGmk7M0fZEGW44LDfb03lD1Vx6N&#10;gmL3U5bf6zA6c7ystgeJs9/hS6mnx7F4AxFoDPfwf/tTK3iF25V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fvr8MAAADaAAAADwAAAAAAAAAAAAAAAACYAgAAZHJzL2Rv&#10;d25yZXYueG1sUEsFBgAAAAAEAAQA9QAAAIgDAAAAAA==&#10;" path="m,1030406r5998191,20472l7178723,675564,6824,c4549,343469,2275,686937,,1030406xe" fillcolor="yellow" strokecolor="yellow" strokeweight="1pt">
                  <v:stroke joinstyle="miter"/>
                  <v:path arrowok="t" o:connecttype="custom" o:connectlocs="0,529036;5992589,539547;7172018,346851;6818,0;0,529036" o:connectangles="0,0,0,0,0"/>
                </v:shape>
                <v:shape id="Dowolny kształt 10" o:spid="_x0000_s1030" style="position:absolute;left:318;top:31099;width:72102;height:27342;visibility:visible;mso-wrap-style:square;v-text-anchor:middle" coordsize="7210425,273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CsUA&#10;AADbAAAADwAAAGRycy9kb3ducmV2LnhtbESPQWvDMAyF74P9B6NBb6udHspI65ZSGGyMHdatpUcR&#10;q3HaWA6xl6b79dNhsJvEe3rv03I9hlYN1KcmsoViakARV9E1XFv4+nx+fAKVMrLDNjJZuFGC9er+&#10;bomli1f+oGGXayUhnEq04HPuSq1T5SlgmsaOWLRT7ANmWftaux6vEh5aPTNmrgM2LA0eO9p6qi67&#10;72CBLodiNLP9cT74N/Meu58ivp6tnTyMmwWoTGP+N/9dvzj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IoKxQAAANsAAAAPAAAAAAAAAAAAAAAAAJgCAABkcnMv&#10;ZG93bnJldi54bWxQSwUGAAAAAAQABAD1AAAAigMAAAAA&#10;" path="m,l7210425,685800,4991100,1371600r2209800,676275l,2733675,,xe" filled="f" strokecolor="#393737 [814]" strokeweight="5pt">
                  <v:stroke joinstyle="miter"/>
                  <v:path arrowok="t" o:connecttype="custom" o:connectlocs="0,0;7210201,685940;4990945,1371880;7200676,2048294;0,2734234;0,0" o:connectangles="0,0,0,0,0,0"/>
                </v:shape>
                <w10:wrap anchorx="page"/>
              </v:group>
            </w:pict>
          </mc:Fallback>
        </mc:AlternateContent>
      </w:r>
      <w:bookmarkStart w:id="0" w:name="_GoBack"/>
      <w:r w:rsidR="004D7C62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2F97D8" wp14:editId="58F474D6">
                <wp:simplePos x="0" y="0"/>
                <wp:positionH relativeFrom="page">
                  <wp:align>right</wp:align>
                </wp:positionH>
                <wp:positionV relativeFrom="paragraph">
                  <wp:posOffset>527050</wp:posOffset>
                </wp:positionV>
                <wp:extent cx="7216775" cy="2746375"/>
                <wp:effectExtent l="19050" t="19050" r="155575" b="53975"/>
                <wp:wrapNone/>
                <wp:docPr id="2050" name="Grupa 17" descr="Obraz przedstawia projekt proporca rozpoznawczego 5. Mazowieckiej Brygady Obrony Terytorialnej,na którym umieszczony został herb województwa mazowieckiego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16775" cy="2746375"/>
                          <a:chOff x="184150" y="698500"/>
                          <a:chExt cx="7217049" cy="2746929"/>
                        </a:xfrm>
                      </wpg:grpSpPr>
                      <wps:wsp>
                        <wps:cNvPr id="2" name="Dowolny kształt 2"/>
                        <wps:cNvSpPr/>
                        <wps:spPr>
                          <a:xfrm>
                            <a:off x="190500" y="698500"/>
                            <a:ext cx="7210699" cy="2734226"/>
                          </a:xfrm>
                          <a:custGeom>
                            <a:avLst/>
                            <a:gdLst>
                              <a:gd name="connsiteX0" fmla="*/ 0 w 7210425"/>
                              <a:gd name="connsiteY0" fmla="*/ 0 h 2733675"/>
                              <a:gd name="connsiteX1" fmla="*/ 7210425 w 7210425"/>
                              <a:gd name="connsiteY1" fmla="*/ 685800 h 2733675"/>
                              <a:gd name="connsiteX2" fmla="*/ 4991100 w 7210425"/>
                              <a:gd name="connsiteY2" fmla="*/ 1371600 h 2733675"/>
                              <a:gd name="connsiteX3" fmla="*/ 7200900 w 7210425"/>
                              <a:gd name="connsiteY3" fmla="*/ 2047875 h 2733675"/>
                              <a:gd name="connsiteX4" fmla="*/ 0 w 7210425"/>
                              <a:gd name="connsiteY4" fmla="*/ 2733675 h 2733675"/>
                              <a:gd name="connsiteX5" fmla="*/ 0 w 7210425"/>
                              <a:gd name="connsiteY5" fmla="*/ 0 h 2733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10425" h="2733675">
                                <a:moveTo>
                                  <a:pt x="0" y="0"/>
                                </a:moveTo>
                                <a:lnTo>
                                  <a:pt x="7210425" y="685800"/>
                                </a:lnTo>
                                <a:lnTo>
                                  <a:pt x="4991100" y="1371600"/>
                                </a:lnTo>
                                <a:lnTo>
                                  <a:pt x="7200900" y="2047875"/>
                                </a:lnTo>
                                <a:lnTo>
                                  <a:pt x="0" y="2733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 w="635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" name="Dowolny kształt 3"/>
                        <wps:cNvSpPr/>
                        <wps:spPr>
                          <a:xfrm>
                            <a:off x="196850" y="1748050"/>
                            <a:ext cx="5978752" cy="617662"/>
                          </a:xfrm>
                          <a:custGeom>
                            <a:avLst/>
                            <a:gdLst>
                              <a:gd name="connsiteX0" fmla="*/ 5937 w 5991101"/>
                              <a:gd name="connsiteY0" fmla="*/ 0 h 617517"/>
                              <a:gd name="connsiteX1" fmla="*/ 5991101 w 5991101"/>
                              <a:gd name="connsiteY1" fmla="*/ 11875 h 617517"/>
                              <a:gd name="connsiteX2" fmla="*/ 5005449 w 5991101"/>
                              <a:gd name="connsiteY2" fmla="*/ 332509 h 617517"/>
                              <a:gd name="connsiteX3" fmla="*/ 5979225 w 5991101"/>
                              <a:gd name="connsiteY3" fmla="*/ 617517 h 617517"/>
                              <a:gd name="connsiteX4" fmla="*/ 0 w 5991101"/>
                              <a:gd name="connsiteY4" fmla="*/ 611579 h 617517"/>
                              <a:gd name="connsiteX5" fmla="*/ 5937 w 5991101"/>
                              <a:gd name="connsiteY5" fmla="*/ 0 h 6175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991101" h="617517">
                                <a:moveTo>
                                  <a:pt x="5937" y="0"/>
                                </a:moveTo>
                                <a:lnTo>
                                  <a:pt x="5991101" y="11875"/>
                                </a:lnTo>
                                <a:lnTo>
                                  <a:pt x="5005449" y="332509"/>
                                </a:lnTo>
                                <a:lnTo>
                                  <a:pt x="5979225" y="617517"/>
                                </a:lnTo>
                                <a:lnTo>
                                  <a:pt x="0" y="611579"/>
                                </a:lnTo>
                                <a:lnTo>
                                  <a:pt x="5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" name="Dowolny kształt 4"/>
                        <wps:cNvSpPr/>
                        <wps:spPr>
                          <a:xfrm>
                            <a:off x="195262" y="711203"/>
                            <a:ext cx="7177360" cy="1051137"/>
                          </a:xfrm>
                          <a:custGeom>
                            <a:avLst/>
                            <a:gdLst>
                              <a:gd name="connsiteX0" fmla="*/ 0 w 7178723"/>
                              <a:gd name="connsiteY0" fmla="*/ 1030406 h 1050878"/>
                              <a:gd name="connsiteX1" fmla="*/ 5998191 w 7178723"/>
                              <a:gd name="connsiteY1" fmla="*/ 1050878 h 1050878"/>
                              <a:gd name="connsiteX2" fmla="*/ 7178723 w 7178723"/>
                              <a:gd name="connsiteY2" fmla="*/ 675564 h 1050878"/>
                              <a:gd name="connsiteX3" fmla="*/ 6824 w 7178723"/>
                              <a:gd name="connsiteY3" fmla="*/ 0 h 1050878"/>
                              <a:gd name="connsiteX4" fmla="*/ 0 w 7178723"/>
                              <a:gd name="connsiteY4" fmla="*/ 1030406 h 10508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178723" h="1050878">
                                <a:moveTo>
                                  <a:pt x="0" y="1030406"/>
                                </a:moveTo>
                                <a:lnTo>
                                  <a:pt x="5998191" y="1050878"/>
                                </a:lnTo>
                                <a:lnTo>
                                  <a:pt x="7178723" y="675564"/>
                                </a:lnTo>
                                <a:lnTo>
                                  <a:pt x="6824" y="0"/>
                                </a:lnTo>
                                <a:cubicBezTo>
                                  <a:pt x="4549" y="343469"/>
                                  <a:pt x="2275" y="686937"/>
                                  <a:pt x="0" y="10304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" name="Dowolny kształt 5"/>
                        <wps:cNvSpPr/>
                        <wps:spPr>
                          <a:xfrm>
                            <a:off x="184150" y="711203"/>
                            <a:ext cx="7210699" cy="2734226"/>
                          </a:xfrm>
                          <a:custGeom>
                            <a:avLst/>
                            <a:gdLst>
                              <a:gd name="connsiteX0" fmla="*/ 0 w 7210425"/>
                              <a:gd name="connsiteY0" fmla="*/ 0 h 2733675"/>
                              <a:gd name="connsiteX1" fmla="*/ 7210425 w 7210425"/>
                              <a:gd name="connsiteY1" fmla="*/ 685800 h 2733675"/>
                              <a:gd name="connsiteX2" fmla="*/ 4991100 w 7210425"/>
                              <a:gd name="connsiteY2" fmla="*/ 1371600 h 2733675"/>
                              <a:gd name="connsiteX3" fmla="*/ 7200900 w 7210425"/>
                              <a:gd name="connsiteY3" fmla="*/ 2047875 h 2733675"/>
                              <a:gd name="connsiteX4" fmla="*/ 0 w 7210425"/>
                              <a:gd name="connsiteY4" fmla="*/ 2733675 h 2733675"/>
                              <a:gd name="connsiteX5" fmla="*/ 0 w 7210425"/>
                              <a:gd name="connsiteY5" fmla="*/ 0 h 2733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10425" h="2733675">
                                <a:moveTo>
                                  <a:pt x="0" y="0"/>
                                </a:moveTo>
                                <a:lnTo>
                                  <a:pt x="7210425" y="685800"/>
                                </a:lnTo>
                                <a:lnTo>
                                  <a:pt x="4991100" y="1371600"/>
                                </a:lnTo>
                                <a:lnTo>
                                  <a:pt x="7200900" y="2047875"/>
                                </a:lnTo>
                                <a:lnTo>
                                  <a:pt x="0" y="2733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FBC81" id="Grupa 17" o:spid="_x0000_s1026" alt="Obraz przedstawia projekt proporca rozpoznawczego 5. Mazowieckiej Brygady Obrony Terytorialnej,na którym umieszczony został herb województwa mazowieckiego." style="position:absolute;margin-left:517.05pt;margin-top:41.5pt;width:568.25pt;height:216.25pt;z-index:251659264;mso-position-horizontal:right;mso-position-horizontal-relative:page" coordorigin="1841,6985" coordsize="72170,2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">
                <v:shape id="Dowolny kształt 2" o:spid="_x0000_s1027" style="position:absolute;left:1905;top:6985;width:72106;height:27342;visibility:visible;mso-wrap-style:square;v-text-anchor:middle" coordsize="7210425,273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GfMEA&#10;AADaAAAADwAAAGRycy9kb3ducmV2LnhtbESPzYoCMRCE78K+Q2jBm2b0sMhoFN1F8KAHf8FbM2kn&#10;w0464ySr2bffCILHoqq+oqbzaGtxp9ZXjhUMBxkI4sLpiksFx8OqPwbhA7LG2jEp+CMP89lHZ4q5&#10;dg/e0X0fSpEg7HNUYEJocil9YciiH7iGOHlX11oMSbal1C0+EtzWcpRln9JixWnBYENfhoqf/a9V&#10;sOFv3qzLbbzx6XjmpYlxeYlK9bpxMQERKIZ3+NVeawUjeF5JN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ZBnzBAAAA2gAAAA8AAAAAAAAAAAAAAAAAmAIAAGRycy9kb3du&#10;cmV2LnhtbFBLBQYAAAAABAAEAPUAAACGAwAAAAA=&#10;" path="m,l7210425,685800,4991100,1371600r2209800,676275l,2733675,,xe" fillcolor="#06f" strokecolor="#393737 [814]" strokeweight=".5pt">
                  <v:stroke joinstyle="miter"/>
                  <v:path arrowok="t" o:connecttype="custom" o:connectlocs="0,0;7210699,685938;4991290,1371876;7201174,2048288;0,2734226;0,0" o:connectangles="0,0,0,0,0,0"/>
                </v:shape>
                <v:shape id="Dowolny kształt 3" o:spid="_x0000_s1028" style="position:absolute;left:1968;top:17480;width:59788;height:6177;visibility:visible;mso-wrap-style:square;v-text-anchor:middle" coordsize="5991101,617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ODr0A&#10;AADaAAAADwAAAGRycy9kb3ducmV2LnhtbERPTYvCMBC9L/gfwgje1tQVVqlGEVlBBA9bRTwOzdgW&#10;m0lpomn/vVlY8Ph438t1Z2rxpNZVlhVMxgkI4tzqigsF59Pucw7CeWSNtWVS0JOD9WrwscRU28C/&#10;9Mx8IWIIuxQVlN43qZQuL8mgG9uGOHI32xr0EbaF1C2GGG5q+ZUk39JgxbGhxIa2JeX37GHiDNsf&#10;fy6SQgizg8U666/5JlNqNOw2CxCeOv8W/7v3WsEU/q5EP8jV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uWODr0AAADaAAAADwAAAAAAAAAAAAAAAACYAgAAZHJzL2Rvd25yZXYu&#10;eG1sUEsFBgAAAAAEAAQA9QAAAIIDAAAAAA==&#10;" path="m5937,l5991101,11875,5005449,332509r973776,285008l,611579,5937,xe" fillcolor="white [3212]" stroked="f" strokeweight="1pt">
                  <v:stroke joinstyle="miter"/>
                  <v:path arrowok="t" o:connecttype="custom" o:connectlocs="5925,0;5978752,11878;4995132,332587;5966900,617662;0,611723;5925,0" o:connectangles="0,0,0,0,0,0"/>
                </v:shape>
                <v:shape id="Dowolny kształt 4" o:spid="_x0000_s1029" style="position:absolute;left:1952;top:7112;width:71774;height:10511;visibility:visible;mso-wrap-style:square;v-text-anchor:middle" coordsize="7178723,1050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McMA&#10;AADaAAAADwAAAGRycy9kb3ducmV2LnhtbESPQWvCQBSE70L/w/IKvZlNpUhJXUMoVEtvRin09pp9&#10;JrHZt2F3NdFf7woFj8PMfMMs8tF04kTOt5YVPCcpCOLK6pZrBbvtx/QVhA/IGjvLpOBMHvLlw2SB&#10;mbYDb+hUhlpECPsMFTQh9JmUvmrIoE9sTxy9vXUGQ5SultrhEOGmk7M0nUuDLceFBnt6b6j6K49G&#10;QbH7KcvvdRidOV5W24PE2e/wpdTT41i8gQg0hnv4v/2pFbzA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ZAMcMAAADaAAAADwAAAAAAAAAAAAAAAACYAgAAZHJzL2Rv&#10;d25yZXYueG1sUEsFBgAAAAAEAAQA9QAAAIgDAAAAAA==&#10;" path="m,1030406r5998191,20472l7178723,675564,6824,c4549,343469,2275,686937,,1030406xe" fillcolor="yellow" strokecolor="yellow" strokeweight="1pt">
                  <v:stroke joinstyle="miter"/>
                  <v:path arrowok="t" o:connecttype="custom" o:connectlocs="0,1030660;5997052,1051137;7177360,675730;6823,0;0,1030660" o:connectangles="0,0,0,0,0"/>
                </v:shape>
                <v:shape id="Dowolny kształt 5" o:spid="_x0000_s1030" style="position:absolute;left:1841;top:7112;width:72107;height:27342;visibility:visible;mso-wrap-style:square;v-text-anchor:middle" coordsize="7210425,273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0usQA&#10;AADaAAAADwAAAGRycy9kb3ducmV2LnhtbESPT2sCMRTE70K/Q3gFb26ygiKrUaRQUEoP2j/0+Ng8&#10;N6ubl2WTrls/fVMoeBxm5jfMajO4RvTUhdqzhjxTIIhLb2quNLy/PU8WIEJENth4Jg0/FGCzfhit&#10;sDD+ygfqj7ESCcKhQA02xraQMpSWHIbMt8TJO/nOYUyyq6Tp8JrgrpFTpebSYc1pwWJLT5bKy/Hb&#10;aaDLZz6o6cfXvLcv6tW3t9zvz1qPH4ftEkSkId7D/+2d0TCD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tLrEAAAA2gAAAA8AAAAAAAAAAAAAAAAAmAIAAGRycy9k&#10;b3ducmV2LnhtbFBLBQYAAAAABAAEAPUAAACJAwAAAAA=&#10;" path="m,l7210425,685800,4991100,1371600r2209800,676275l,2733675,,xe" filled="f" strokecolor="#393737 [814]" strokeweight="5pt">
                  <v:stroke joinstyle="miter"/>
                  <v:path arrowok="t" o:connecttype="custom" o:connectlocs="0,0;7210699,685938;4991290,1371876;7201174,2048288;0,2734226;0,0" o:connectangles="0,0,0,0,0,0"/>
                </v:shape>
                <w10:wrap anchorx="page"/>
              </v:group>
            </w:pict>
          </mc:Fallback>
        </mc:AlternateContent>
      </w:r>
      <w:bookmarkEnd w:id="0"/>
      <w:r w:rsidR="004D7C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5781E" wp14:editId="2EBE166E">
                <wp:simplePos x="0" y="0"/>
                <wp:positionH relativeFrom="column">
                  <wp:posOffset>-487680</wp:posOffset>
                </wp:positionH>
                <wp:positionV relativeFrom="paragraph">
                  <wp:posOffset>1137920</wp:posOffset>
                </wp:positionV>
                <wp:extent cx="3382645" cy="1108075"/>
                <wp:effectExtent l="0" t="0" r="0" b="0"/>
                <wp:wrapNone/>
                <wp:docPr id="13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1108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7C62" w:rsidRDefault="004D7C62" w:rsidP="004D7C62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132"/>
                                <w:szCs w:val="132"/>
                              </w:rPr>
                              <w:t>5 MBOT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5781E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38.4pt;margin-top:89.6pt;width:266.35pt;height:87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" filled="f" stroked="f">
                <v:textbox style="mso-fit-shape-to-text:t">
                  <w:txbxContent>
                    <w:p w:rsidR="004D7C62" w:rsidRDefault="004D7C62" w:rsidP="004D7C62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kern w:val="24"/>
                          <w:sz w:val="132"/>
                          <w:szCs w:val="132"/>
                        </w:rPr>
                        <w:t>5 MBOT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66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30" w:rsidRDefault="00AF4C30" w:rsidP="00AF4C30">
      <w:pPr>
        <w:spacing w:after="0" w:line="240" w:lineRule="auto"/>
      </w:pPr>
      <w:r>
        <w:separator/>
      </w:r>
    </w:p>
  </w:endnote>
  <w:endnote w:type="continuationSeparator" w:id="0">
    <w:p w:rsidR="00AF4C30" w:rsidRDefault="00AF4C30" w:rsidP="00AF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30" w:rsidRDefault="00AF4C30" w:rsidP="00AF4C30">
      <w:pPr>
        <w:spacing w:after="0" w:line="240" w:lineRule="auto"/>
      </w:pPr>
      <w:r>
        <w:separator/>
      </w:r>
    </w:p>
  </w:footnote>
  <w:footnote w:type="continuationSeparator" w:id="0">
    <w:p w:rsidR="00AF4C30" w:rsidRDefault="00AF4C30" w:rsidP="00AF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8B" w:rsidRPr="007C7477" w:rsidRDefault="000F1D8B" w:rsidP="000F1D8B">
    <w:pPr>
      <w:autoSpaceDE w:val="0"/>
      <w:autoSpaceDN w:val="0"/>
      <w:adjustRightInd w:val="0"/>
      <w:spacing w:after="0" w:line="240" w:lineRule="auto"/>
      <w:ind w:left="4678"/>
      <w:jc w:val="right"/>
      <w:rPr>
        <w:rFonts w:ascii="Arial" w:hAnsi="Arial" w:cs="Arial"/>
        <w:b/>
        <w:bCs/>
      </w:rPr>
    </w:pPr>
    <w:r w:rsidRPr="007C7477">
      <w:rPr>
        <w:rFonts w:ascii="Arial" w:hAnsi="Arial" w:cs="Arial"/>
        <w:b/>
        <w:bCs/>
      </w:rPr>
      <w:t xml:space="preserve">Załącznik do uchwały nr </w:t>
    </w:r>
    <w:r>
      <w:rPr>
        <w:rFonts w:ascii="Arial" w:hAnsi="Arial" w:cs="Arial"/>
        <w:b/>
        <w:bCs/>
      </w:rPr>
      <w:t>1094/354/18</w:t>
    </w:r>
  </w:p>
  <w:p w:rsidR="000F1D8B" w:rsidRPr="007C7477" w:rsidRDefault="000F1D8B" w:rsidP="000F1D8B">
    <w:pPr>
      <w:autoSpaceDE w:val="0"/>
      <w:autoSpaceDN w:val="0"/>
      <w:adjustRightInd w:val="0"/>
      <w:spacing w:after="0" w:line="240" w:lineRule="auto"/>
      <w:ind w:left="4678"/>
      <w:jc w:val="right"/>
      <w:rPr>
        <w:rFonts w:ascii="Arial" w:hAnsi="Arial" w:cs="Arial"/>
        <w:b/>
        <w:bCs/>
      </w:rPr>
    </w:pPr>
    <w:r w:rsidRPr="007C7477">
      <w:rPr>
        <w:rFonts w:ascii="Arial" w:hAnsi="Arial" w:cs="Arial"/>
        <w:b/>
        <w:bCs/>
      </w:rPr>
      <w:t>Zarz</w:t>
    </w:r>
    <w:r w:rsidRPr="007C7477">
      <w:rPr>
        <w:rFonts w:ascii="Arial" w:hAnsi="Arial" w:cs="Arial"/>
        <w:b/>
      </w:rPr>
      <w:t>ą</w:t>
    </w:r>
    <w:r w:rsidRPr="007C7477">
      <w:rPr>
        <w:rFonts w:ascii="Arial" w:hAnsi="Arial" w:cs="Arial"/>
        <w:b/>
        <w:bCs/>
      </w:rPr>
      <w:t>du Województwa Mazowieckiego</w:t>
    </w:r>
  </w:p>
  <w:p w:rsidR="000F1D8B" w:rsidRPr="007C7477" w:rsidRDefault="000F1D8B" w:rsidP="000F1D8B">
    <w:pPr>
      <w:autoSpaceDE w:val="0"/>
      <w:autoSpaceDN w:val="0"/>
      <w:adjustRightInd w:val="0"/>
      <w:spacing w:after="0" w:line="240" w:lineRule="auto"/>
      <w:ind w:left="4678"/>
      <w:jc w:val="right"/>
      <w:rPr>
        <w:rFonts w:ascii="Arial" w:hAnsi="Arial" w:cs="Arial"/>
        <w:b/>
        <w:bCs/>
      </w:rPr>
    </w:pPr>
    <w:r w:rsidRPr="007C7477">
      <w:rPr>
        <w:rFonts w:ascii="Arial" w:hAnsi="Arial" w:cs="Arial"/>
        <w:b/>
        <w:bCs/>
      </w:rPr>
      <w:t xml:space="preserve">z dnia </w:t>
    </w:r>
    <w:r>
      <w:rPr>
        <w:rFonts w:ascii="Arial" w:hAnsi="Arial" w:cs="Arial"/>
        <w:b/>
        <w:bCs/>
      </w:rPr>
      <w:t>3 lipca 2018</w:t>
    </w:r>
    <w:r w:rsidRPr="007C7477">
      <w:rPr>
        <w:rFonts w:ascii="Arial" w:hAnsi="Arial" w:cs="Arial"/>
        <w:b/>
        <w:bCs/>
      </w:rPr>
      <w:t xml:space="preserve"> r.</w:t>
    </w:r>
  </w:p>
  <w:p w:rsidR="000F1D8B" w:rsidRDefault="000F1D8B" w:rsidP="00AF4C30">
    <w:pPr>
      <w:pStyle w:val="Nagwek"/>
    </w:pPr>
  </w:p>
  <w:p w:rsidR="000F1D8B" w:rsidRDefault="000F1D8B" w:rsidP="00AF4C30">
    <w:pPr>
      <w:pStyle w:val="Nagwek"/>
    </w:pPr>
  </w:p>
  <w:p w:rsidR="00AF4C30" w:rsidRPr="00856588" w:rsidRDefault="00AF4C30" w:rsidP="00AF4C30">
    <w:pPr>
      <w:pStyle w:val="Nagwek"/>
    </w:pPr>
    <w:r>
      <w:t>Projekt proporca roz</w:t>
    </w:r>
    <w:r w:rsidR="000F1D8B">
      <w:t>poznawczego</w:t>
    </w:r>
  </w:p>
  <w:p w:rsidR="00AF4C30" w:rsidRDefault="00AF4C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62"/>
    <w:rsid w:val="000F1D8B"/>
    <w:rsid w:val="004B6627"/>
    <w:rsid w:val="004D7C62"/>
    <w:rsid w:val="006D01D3"/>
    <w:rsid w:val="00861C40"/>
    <w:rsid w:val="00A02EB9"/>
    <w:rsid w:val="00A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8234A-B748-403D-BA50-B9D05D1F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C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C30"/>
  </w:style>
  <w:style w:type="paragraph" w:styleId="Stopka">
    <w:name w:val="footer"/>
    <w:basedOn w:val="Normalny"/>
    <w:link w:val="StopkaZnak"/>
    <w:uiPriority w:val="99"/>
    <w:unhideWhenUsed/>
    <w:rsid w:val="00AF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C30"/>
  </w:style>
  <w:style w:type="paragraph" w:customStyle="1" w:styleId="ZnakZnakZnakZnakZnakZnakZnakZnakZnak1ZnakZnakZnakZnak">
    <w:name w:val="Znak Znak Znak Znak Znak Znak Znak Znak Znak1 Znak Znak Znak Znak"/>
    <w:basedOn w:val="Normalny"/>
    <w:rsid w:val="000F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Bednarczyk Oliwia</dc:creator>
  <cp:keywords/>
  <dc:description/>
  <cp:lastModifiedBy>Stadnik Katarzyna</cp:lastModifiedBy>
  <cp:revision>6</cp:revision>
  <dcterms:created xsi:type="dcterms:W3CDTF">2018-06-26T07:54:00Z</dcterms:created>
  <dcterms:modified xsi:type="dcterms:W3CDTF">2018-07-04T10:55:00Z</dcterms:modified>
</cp:coreProperties>
</file>