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A2D" w:rsidRDefault="00C359A7">
      <w:pPr>
        <w:jc w:val="both"/>
        <w:rPr>
          <w:b/>
          <w:noProof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712470</wp:posOffset>
            </wp:positionH>
            <wp:positionV relativeFrom="paragraph">
              <wp:posOffset>-386080</wp:posOffset>
            </wp:positionV>
            <wp:extent cx="6010275" cy="581025"/>
            <wp:effectExtent l="0" t="0" r="0" b="0"/>
            <wp:wrapNone/>
            <wp:docPr id="2" name="Obraz 1" descr="C:\Users\k.ostrowski\Desktop\POZIOM KOLOR RPO+FLAGA RP+MAZOWSZE+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k.ostrowski\Desktop\POZIOM KOLOR RPO+FLAGA RP+MAZOWSZE+EFR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183E" w:rsidRPr="00754B37" w:rsidRDefault="008E183E" w:rsidP="0087109E">
      <w:pPr>
        <w:rPr>
          <w:rFonts w:eastAsiaTheme="minorHAnsi"/>
          <w:lang w:eastAsia="en-US"/>
        </w:rPr>
      </w:pPr>
      <w:r w:rsidRPr="00754B37">
        <w:rPr>
          <w:rFonts w:eastAsiaTheme="minorHAnsi"/>
          <w:lang w:eastAsia="en-US"/>
        </w:rPr>
        <w:t xml:space="preserve">Załącznik nr </w:t>
      </w:r>
      <w:r w:rsidR="00AD478F" w:rsidRPr="00754B37">
        <w:rPr>
          <w:rFonts w:eastAsiaTheme="minorHAnsi"/>
          <w:lang w:eastAsia="en-US"/>
        </w:rPr>
        <w:t>H1</w:t>
      </w:r>
      <w:r w:rsidR="00B00556" w:rsidRPr="00754B37">
        <w:rPr>
          <w:rFonts w:eastAsiaTheme="minorHAnsi"/>
          <w:lang w:eastAsia="en-US"/>
        </w:rPr>
        <w:t>2</w:t>
      </w:r>
      <w:r w:rsidR="00EF1C5A" w:rsidRPr="00754B37">
        <w:rPr>
          <w:rFonts w:eastAsiaTheme="minorHAnsi"/>
          <w:lang w:eastAsia="en-US"/>
        </w:rPr>
        <w:t xml:space="preserve"> </w:t>
      </w:r>
      <w:r w:rsidRPr="00754B37">
        <w:rPr>
          <w:rFonts w:eastAsiaTheme="minorHAnsi"/>
          <w:lang w:eastAsia="en-US"/>
        </w:rPr>
        <w:t xml:space="preserve">do </w:t>
      </w:r>
      <w:r w:rsidR="00A50B6D" w:rsidRPr="00754B37">
        <w:rPr>
          <w:rFonts w:eastAsiaTheme="minorHAnsi"/>
          <w:lang w:eastAsia="en-US"/>
        </w:rPr>
        <w:t>Wniosku o przyznanie grantu</w:t>
      </w:r>
    </w:p>
    <w:p w:rsidR="00754B37" w:rsidRDefault="00754B37" w:rsidP="0087109E"/>
    <w:p w:rsidR="00754B37" w:rsidRDefault="00754B37" w:rsidP="0087109E">
      <w:r w:rsidRPr="000C216D">
        <w:t>……........................................................</w:t>
      </w:r>
    </w:p>
    <w:p w:rsidR="00EF1C5A" w:rsidRPr="000C216D" w:rsidRDefault="00EF1C5A" w:rsidP="0087109E">
      <w:r w:rsidRPr="000C216D">
        <w:t>(miejscowość i data)</w:t>
      </w:r>
    </w:p>
    <w:p w:rsidR="008E183E" w:rsidRPr="008E183E" w:rsidRDefault="008E183E" w:rsidP="0003628F">
      <w:pPr>
        <w:ind w:left="708"/>
        <w:jc w:val="right"/>
        <w:rPr>
          <w:rFonts w:asciiTheme="minorHAnsi" w:hAnsiTheme="minorHAnsi" w:cstheme="minorHAnsi"/>
          <w:b/>
          <w:sz w:val="16"/>
          <w:szCs w:val="16"/>
        </w:rPr>
      </w:pPr>
    </w:p>
    <w:p w:rsidR="008E183E" w:rsidRPr="008E183E" w:rsidRDefault="008E183E" w:rsidP="0003628F">
      <w:pPr>
        <w:ind w:left="708"/>
        <w:jc w:val="right"/>
        <w:rPr>
          <w:rFonts w:asciiTheme="minorHAnsi" w:hAnsiTheme="minorHAnsi" w:cstheme="minorHAnsi"/>
          <w:b/>
          <w:sz w:val="16"/>
          <w:szCs w:val="16"/>
        </w:rPr>
      </w:pPr>
      <w:bookmarkStart w:id="0" w:name="_GoBack"/>
      <w:bookmarkEnd w:id="0"/>
    </w:p>
    <w:p w:rsidR="00026A2D" w:rsidRPr="00EF1C5A" w:rsidRDefault="00026A2D" w:rsidP="0087109E">
      <w:pPr>
        <w:pStyle w:val="Nagwek1"/>
      </w:pPr>
      <w:r w:rsidRPr="00EF1C5A">
        <w:t>OŚWIADCZENIE</w:t>
      </w:r>
    </w:p>
    <w:p w:rsidR="00026A2D" w:rsidRPr="00EF1C5A" w:rsidRDefault="00A50B6D" w:rsidP="0087109E">
      <w:pPr>
        <w:pStyle w:val="Nagwek1"/>
      </w:pPr>
      <w:r w:rsidRPr="00EF1C5A">
        <w:t xml:space="preserve">Lidera projektu dot. </w:t>
      </w:r>
      <w:r w:rsidR="004A48F5" w:rsidRPr="00EF1C5A">
        <w:t>utrzymania usług w okresie trwałości projektu</w:t>
      </w:r>
      <w:r w:rsidR="00026A2D" w:rsidRPr="00EF1C5A">
        <w:t xml:space="preserve"> </w:t>
      </w:r>
    </w:p>
    <w:p w:rsidR="00026A2D" w:rsidRPr="0052439C" w:rsidRDefault="00026A2D">
      <w:pPr>
        <w:rPr>
          <w:rFonts w:ascii="Calibri" w:hAnsi="Calibri" w:cs="Calibri"/>
          <w:b/>
          <w:u w:val="single"/>
        </w:rPr>
      </w:pPr>
    </w:p>
    <w:p w:rsidR="004A48F5" w:rsidRPr="0087109E" w:rsidRDefault="00EF1C5A" w:rsidP="0087109E">
      <w:r w:rsidRPr="0087109E">
        <w:t xml:space="preserve">W związku z ubieganiem się </w:t>
      </w:r>
      <w:r w:rsidRPr="0087109E">
        <w:rPr>
          <w:b/>
        </w:rPr>
        <w:t>(nazwa Podmiotu)</w:t>
      </w:r>
      <w:r w:rsidRPr="0087109E">
        <w:t xml:space="preserve"> </w:t>
      </w:r>
      <w:r w:rsidR="00754B37" w:rsidRPr="0087109E">
        <w:t>…………………………………………………..</w:t>
      </w:r>
      <w:r w:rsidRPr="0087109E">
        <w:br/>
        <w:t xml:space="preserve">o przyznanie finansowanie w postaci grantu w ramach naboru grantowego, na realizację projektu </w:t>
      </w:r>
      <w:r w:rsidRPr="0087109E">
        <w:rPr>
          <w:b/>
        </w:rPr>
        <w:t>(nazwa projektu)</w:t>
      </w:r>
      <w:r w:rsidR="00754B37" w:rsidRPr="0087109E">
        <w:rPr>
          <w:b/>
        </w:rPr>
        <w:t xml:space="preserve"> </w:t>
      </w:r>
      <w:r w:rsidR="00754B37" w:rsidRPr="0087109E">
        <w:t>…………………………………………………………………………….</w:t>
      </w:r>
      <w:r w:rsidRPr="0087109E">
        <w:rPr>
          <w:b/>
        </w:rPr>
        <w:br/>
        <w:t xml:space="preserve">oświadczam, </w:t>
      </w:r>
      <w:r w:rsidRPr="0087109E">
        <w:t xml:space="preserve">iż </w:t>
      </w:r>
    </w:p>
    <w:p w:rsidR="004A48F5" w:rsidRPr="0087109E" w:rsidRDefault="00754B37" w:rsidP="0087109E">
      <w:r w:rsidRPr="0087109E">
        <w:t>Usługa 1 (nazwa usługi</w:t>
      </w:r>
      <w:r w:rsidR="004A48F5" w:rsidRPr="0087109E">
        <w:t xml:space="preserve">) zostanie utrzymana w ofercie (wskazać partnera/partnerów); </w:t>
      </w:r>
    </w:p>
    <w:p w:rsidR="004A48F5" w:rsidRPr="0087109E" w:rsidRDefault="004A48F5" w:rsidP="0087109E">
      <w:r w:rsidRPr="0087109E">
        <w:t xml:space="preserve">Usługa 2 </w:t>
      </w:r>
      <w:r w:rsidR="00754B37" w:rsidRPr="0087109E">
        <w:t>(nazwa usługi)</w:t>
      </w:r>
      <w:r w:rsidRPr="0087109E">
        <w:t xml:space="preserve"> zostanie utrzymana w ofercie (wskazać partnera/partnerów); </w:t>
      </w:r>
    </w:p>
    <w:p w:rsidR="004A48F5" w:rsidRPr="0087109E" w:rsidRDefault="004A48F5" w:rsidP="0087109E">
      <w:r w:rsidRPr="0087109E">
        <w:t xml:space="preserve">Usługa 3 </w:t>
      </w:r>
      <w:r w:rsidR="00754B37" w:rsidRPr="0087109E">
        <w:t>(nazwa usługi)</w:t>
      </w:r>
      <w:r w:rsidRPr="0087109E">
        <w:t xml:space="preserve"> zostanie utrzymana w ofercie (wskazać partnera/partnerów); </w:t>
      </w:r>
    </w:p>
    <w:p w:rsidR="00754B37" w:rsidRPr="0087109E" w:rsidRDefault="004A48F5" w:rsidP="0087109E">
      <w:r w:rsidRPr="0087109E">
        <w:t xml:space="preserve">Usługa </w:t>
      </w:r>
      <w:r w:rsidR="00754B37" w:rsidRPr="0087109E">
        <w:t>(</w:t>
      </w:r>
      <w:r w:rsidRPr="0087109E">
        <w:t>…</w:t>
      </w:r>
      <w:r w:rsidR="00754B37" w:rsidRPr="0087109E">
        <w:t xml:space="preserve">) (nazwa usługi) zostanie utrzymana w ofercie (wskazać partnera/partnerów); </w:t>
      </w:r>
    </w:p>
    <w:p w:rsidR="004A48F5" w:rsidRPr="0087109E" w:rsidRDefault="004A48F5" w:rsidP="0087109E">
      <w:r w:rsidRPr="0087109E">
        <w:t xml:space="preserve">co najmniej w okresie trwałości projektu, </w:t>
      </w:r>
      <w:proofErr w:type="spellStart"/>
      <w:r w:rsidRPr="0087109E">
        <w:t>tj</w:t>
      </w:r>
      <w:proofErr w:type="spellEnd"/>
      <w:r w:rsidRPr="0087109E">
        <w:t xml:space="preserve"> w okresie trzech lat od zakończenia Projektu Grantobiorcy. </w:t>
      </w:r>
    </w:p>
    <w:p w:rsidR="004A48F5" w:rsidRPr="0087109E" w:rsidRDefault="004A48F5" w:rsidP="0087109E">
      <w:pPr>
        <w:rPr>
          <w:rFonts w:ascii="Calibri" w:hAnsi="Calibri" w:cs="Calibri"/>
        </w:rPr>
      </w:pPr>
    </w:p>
    <w:p w:rsidR="00EF1C5A" w:rsidRPr="0087109E" w:rsidRDefault="00EF1C5A" w:rsidP="0087109E">
      <w:r w:rsidRPr="0087109E">
        <w:t xml:space="preserve">Ja, niżej podpisany oświadczam, że zostałem pouczony o treści art. 233 § 1 Kodeksu Karnego, jak również, że jestem świadomy odpowiedzialności karnej za składanie fałszywych oświadczeń wynikające z w/w przepisu. </w:t>
      </w:r>
    </w:p>
    <w:p w:rsidR="00EF1C5A" w:rsidRPr="0087109E" w:rsidRDefault="00EF1C5A" w:rsidP="0087109E"/>
    <w:p w:rsidR="00EF1C5A" w:rsidRPr="0087109E" w:rsidRDefault="00EF1C5A" w:rsidP="0087109E">
      <w:pPr>
        <w:rPr>
          <w:sz w:val="20"/>
        </w:rPr>
      </w:pPr>
      <w:r w:rsidRPr="0087109E">
        <w:rPr>
          <w:sz w:val="20"/>
        </w:rPr>
        <w:t>……........................................................</w:t>
      </w:r>
      <w:r w:rsidRPr="0087109E">
        <w:rPr>
          <w:sz w:val="20"/>
        </w:rPr>
        <w:br/>
        <w:t>Imię i Nazwisko</w:t>
      </w:r>
    </w:p>
    <w:p w:rsidR="00EF1C5A" w:rsidRPr="0087109E" w:rsidRDefault="00EF1C5A" w:rsidP="0087109E">
      <w:pPr>
        <w:rPr>
          <w:sz w:val="20"/>
        </w:rPr>
      </w:pPr>
    </w:p>
    <w:p w:rsidR="00EF1C5A" w:rsidRPr="0087109E" w:rsidRDefault="00EF1C5A" w:rsidP="0087109E">
      <w:pPr>
        <w:rPr>
          <w:sz w:val="20"/>
        </w:rPr>
      </w:pPr>
    </w:p>
    <w:p w:rsidR="00EF1C5A" w:rsidRPr="0087109E" w:rsidRDefault="00EF1C5A" w:rsidP="0087109E">
      <w:pPr>
        <w:rPr>
          <w:sz w:val="20"/>
        </w:rPr>
      </w:pPr>
      <w:r w:rsidRPr="0087109E">
        <w:rPr>
          <w:sz w:val="20"/>
        </w:rPr>
        <w:t xml:space="preserve"> ……………………………………………….</w:t>
      </w:r>
    </w:p>
    <w:p w:rsidR="00EF1C5A" w:rsidRPr="0087109E" w:rsidRDefault="00EF1C5A" w:rsidP="0087109E">
      <w:pPr>
        <w:rPr>
          <w:sz w:val="20"/>
        </w:rPr>
      </w:pPr>
      <w:r w:rsidRPr="0087109E">
        <w:rPr>
          <w:sz w:val="20"/>
        </w:rPr>
        <w:t>(podpis i pieczątka podmiotu lub osoby upoważnionej do składania oświadczenia w imieniu podmiotu)</w:t>
      </w:r>
    </w:p>
    <w:p w:rsidR="00EF1C5A" w:rsidRPr="000C216D" w:rsidRDefault="00EF1C5A" w:rsidP="00EF1C5A">
      <w:pPr>
        <w:ind w:left="4248"/>
        <w:jc w:val="center"/>
        <w:rPr>
          <w:rFonts w:cs="Arial"/>
          <w:sz w:val="20"/>
        </w:rPr>
      </w:pPr>
    </w:p>
    <w:p w:rsidR="00EF1C5A" w:rsidRPr="008E2CB2" w:rsidRDefault="00EF1C5A" w:rsidP="00EF1C5A">
      <w:pPr>
        <w:spacing w:line="360" w:lineRule="auto"/>
        <w:jc w:val="both"/>
        <w:rPr>
          <w:rFonts w:cs="Arial"/>
          <w:szCs w:val="24"/>
        </w:rPr>
      </w:pPr>
      <w:r w:rsidRPr="008E2CB2">
        <w:rPr>
          <w:rFonts w:cs="Arial"/>
          <w:szCs w:val="24"/>
        </w:rPr>
        <w:tab/>
      </w:r>
    </w:p>
    <w:p w:rsidR="001A5292" w:rsidRPr="000044C8" w:rsidRDefault="001A5292" w:rsidP="00EF1C5A">
      <w:pPr>
        <w:jc w:val="both"/>
        <w:rPr>
          <w:rFonts w:ascii="Calibri" w:hAnsi="Calibri" w:cs="Calibri"/>
          <w:i/>
          <w:sz w:val="20"/>
        </w:rPr>
      </w:pPr>
    </w:p>
    <w:sectPr w:rsidR="001A5292" w:rsidRPr="000044C8" w:rsidSect="00B6538C">
      <w:headerReference w:type="default" r:id="rId7"/>
      <w:footnotePr>
        <w:pos w:val="beneathText"/>
      </w:footnotePr>
      <w:pgSz w:w="11905" w:h="16837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C86" w:rsidRDefault="00062C86">
      <w:r>
        <w:separator/>
      </w:r>
    </w:p>
  </w:endnote>
  <w:endnote w:type="continuationSeparator" w:id="0">
    <w:p w:rsidR="00062C86" w:rsidRDefault="00062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C86" w:rsidRDefault="00062C86">
      <w:r>
        <w:separator/>
      </w:r>
    </w:p>
  </w:footnote>
  <w:footnote w:type="continuationSeparator" w:id="0">
    <w:p w:rsidR="00062C86" w:rsidRDefault="00062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9CB" w:rsidRDefault="004179CB">
    <w:pPr>
      <w:pStyle w:val="Nagwek0"/>
    </w:pPr>
  </w:p>
  <w:p w:rsidR="001A5292" w:rsidRDefault="001A5292" w:rsidP="00FF51D9">
    <w:pPr>
      <w:pStyle w:val="Nagwek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2529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5E3"/>
    <w:rsid w:val="000044C8"/>
    <w:rsid w:val="00026A2D"/>
    <w:rsid w:val="0003628F"/>
    <w:rsid w:val="00062C86"/>
    <w:rsid w:val="00076627"/>
    <w:rsid w:val="000C4776"/>
    <w:rsid w:val="000E7ADB"/>
    <w:rsid w:val="00114AB1"/>
    <w:rsid w:val="00135416"/>
    <w:rsid w:val="00185F72"/>
    <w:rsid w:val="001A5292"/>
    <w:rsid w:val="001B16A5"/>
    <w:rsid w:val="00206AA5"/>
    <w:rsid w:val="00210AB5"/>
    <w:rsid w:val="00216A12"/>
    <w:rsid w:val="002C28AD"/>
    <w:rsid w:val="002E5777"/>
    <w:rsid w:val="002F2683"/>
    <w:rsid w:val="003173DE"/>
    <w:rsid w:val="003A707A"/>
    <w:rsid w:val="004179CB"/>
    <w:rsid w:val="00455E14"/>
    <w:rsid w:val="004A48F5"/>
    <w:rsid w:val="0052439C"/>
    <w:rsid w:val="00566C37"/>
    <w:rsid w:val="0057706E"/>
    <w:rsid w:val="00594D1B"/>
    <w:rsid w:val="005B56D4"/>
    <w:rsid w:val="005C55E3"/>
    <w:rsid w:val="00604FE6"/>
    <w:rsid w:val="006072A1"/>
    <w:rsid w:val="0064769E"/>
    <w:rsid w:val="00657989"/>
    <w:rsid w:val="006C138A"/>
    <w:rsid w:val="006E3963"/>
    <w:rsid w:val="00754B37"/>
    <w:rsid w:val="007A31D9"/>
    <w:rsid w:val="007E5C6B"/>
    <w:rsid w:val="0087109E"/>
    <w:rsid w:val="008E183E"/>
    <w:rsid w:val="00997E72"/>
    <w:rsid w:val="009B049E"/>
    <w:rsid w:val="009B757A"/>
    <w:rsid w:val="009E79D9"/>
    <w:rsid w:val="009F6061"/>
    <w:rsid w:val="00A01E43"/>
    <w:rsid w:val="00A05700"/>
    <w:rsid w:val="00A172EF"/>
    <w:rsid w:val="00A50B6D"/>
    <w:rsid w:val="00AD478F"/>
    <w:rsid w:val="00B00556"/>
    <w:rsid w:val="00B31AA6"/>
    <w:rsid w:val="00B47B6F"/>
    <w:rsid w:val="00B6538C"/>
    <w:rsid w:val="00B719BF"/>
    <w:rsid w:val="00B76AB7"/>
    <w:rsid w:val="00BE60CE"/>
    <w:rsid w:val="00C359A7"/>
    <w:rsid w:val="00C37A0A"/>
    <w:rsid w:val="00C81E70"/>
    <w:rsid w:val="00CA0FEB"/>
    <w:rsid w:val="00CD5A37"/>
    <w:rsid w:val="00CF47EA"/>
    <w:rsid w:val="00D550EA"/>
    <w:rsid w:val="00E1288F"/>
    <w:rsid w:val="00E643F0"/>
    <w:rsid w:val="00E64822"/>
    <w:rsid w:val="00EA37D7"/>
    <w:rsid w:val="00EE771D"/>
    <w:rsid w:val="00EF1C5A"/>
    <w:rsid w:val="00F15305"/>
    <w:rsid w:val="00FD2419"/>
    <w:rsid w:val="00FD2DF5"/>
    <w:rsid w:val="00FF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FC30CE22-6D1A-420A-AC88-A9F257B61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109E"/>
    <w:pPr>
      <w:suppressAutoHyphens/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87109E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0">
    <w:name w:val="Domy?lna czcionka akapitu"/>
    <w:rsid w:val="00B6538C"/>
  </w:style>
  <w:style w:type="character" w:customStyle="1" w:styleId="ZnakZnak4">
    <w:name w:val="Znak Znak4"/>
    <w:rsid w:val="00B6538C"/>
    <w:rPr>
      <w:rFonts w:ascii="Tahoma" w:hAnsi="Tahoma"/>
      <w:sz w:val="16"/>
    </w:rPr>
  </w:style>
  <w:style w:type="character" w:customStyle="1" w:styleId="ZnakZnak3">
    <w:name w:val="Znak Znak3"/>
    <w:rsid w:val="00B6538C"/>
    <w:rPr>
      <w:rFonts w:ascii="Times New Roman" w:hAnsi="Times New Roman"/>
      <w:sz w:val="24"/>
    </w:rPr>
  </w:style>
  <w:style w:type="character" w:customStyle="1" w:styleId="ZnakZnak2">
    <w:name w:val="Znak Znak2"/>
    <w:rsid w:val="00B6538C"/>
    <w:rPr>
      <w:rFonts w:ascii="Times New Roman" w:hAnsi="Times New Roman"/>
      <w:sz w:val="24"/>
    </w:rPr>
  </w:style>
  <w:style w:type="character" w:customStyle="1" w:styleId="ZnakZnak1">
    <w:name w:val="Znak Znak1"/>
    <w:rsid w:val="00B6538C"/>
    <w:rPr>
      <w:rFonts w:ascii="Times New Roman" w:hAnsi="Times New Roman"/>
      <w:sz w:val="24"/>
    </w:rPr>
  </w:style>
  <w:style w:type="character" w:customStyle="1" w:styleId="ZnakZnak">
    <w:name w:val="Znak Znak"/>
    <w:rsid w:val="00B6538C"/>
    <w:rPr>
      <w:rFonts w:ascii="Times New Roman" w:hAnsi="Times New Roman"/>
      <w:sz w:val="20"/>
    </w:rPr>
  </w:style>
  <w:style w:type="character" w:customStyle="1" w:styleId="Znakiprzypiswdolnych">
    <w:name w:val="Znaki przypisów dolnych"/>
    <w:rsid w:val="00B6538C"/>
    <w:rPr>
      <w:vertAlign w:val="superscript"/>
    </w:rPr>
  </w:style>
  <w:style w:type="paragraph" w:customStyle="1" w:styleId="Nagwek">
    <w:name w:val="Nag?ówek"/>
    <w:basedOn w:val="Normalny"/>
    <w:next w:val="Tekstpodstawowy"/>
    <w:rsid w:val="00B6538C"/>
    <w:pPr>
      <w:keepNext/>
      <w:spacing w:before="240" w:after="120"/>
    </w:pPr>
    <w:rPr>
      <w:sz w:val="28"/>
    </w:rPr>
  </w:style>
  <w:style w:type="paragraph" w:styleId="Tekstpodstawowy">
    <w:name w:val="Body Text"/>
    <w:basedOn w:val="Normalny"/>
    <w:rsid w:val="00B6538C"/>
    <w:pPr>
      <w:spacing w:line="360" w:lineRule="auto"/>
      <w:jc w:val="both"/>
    </w:pPr>
  </w:style>
  <w:style w:type="paragraph" w:styleId="Lista">
    <w:name w:val="List"/>
    <w:basedOn w:val="Tekstpodstawowy"/>
    <w:rsid w:val="00B6538C"/>
  </w:style>
  <w:style w:type="paragraph" w:styleId="Podpis">
    <w:name w:val="Signature"/>
    <w:basedOn w:val="Normalny"/>
    <w:rsid w:val="00B6538C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B6538C"/>
    <w:pPr>
      <w:suppressLineNumbers/>
    </w:pPr>
  </w:style>
  <w:style w:type="paragraph" w:styleId="Tekstdymka">
    <w:name w:val="Balloon Text"/>
    <w:basedOn w:val="Normalny"/>
    <w:rsid w:val="00B6538C"/>
    <w:rPr>
      <w:rFonts w:ascii="Tahoma" w:hAnsi="Tahoma"/>
      <w:sz w:val="16"/>
    </w:rPr>
  </w:style>
  <w:style w:type="paragraph" w:styleId="Nagwek0">
    <w:name w:val="header"/>
    <w:basedOn w:val="Normalny"/>
    <w:link w:val="NagwekZnak"/>
    <w:uiPriority w:val="99"/>
    <w:rsid w:val="00B6538C"/>
  </w:style>
  <w:style w:type="paragraph" w:styleId="Stopka">
    <w:name w:val="footer"/>
    <w:basedOn w:val="Normalny"/>
    <w:rsid w:val="00B6538C"/>
  </w:style>
  <w:style w:type="paragraph" w:styleId="Tekstprzypisudolnego">
    <w:name w:val="footnote text"/>
    <w:basedOn w:val="Normalny"/>
    <w:semiHidden/>
    <w:rsid w:val="00B6538C"/>
    <w:rPr>
      <w:sz w:val="20"/>
    </w:rPr>
  </w:style>
  <w:style w:type="paragraph" w:customStyle="1" w:styleId="Akapitzlist">
    <w:name w:val="Akapit z list?"/>
    <w:basedOn w:val="Normalny"/>
    <w:rsid w:val="00B6538C"/>
    <w:pPr>
      <w:ind w:left="720"/>
    </w:pPr>
  </w:style>
  <w:style w:type="paragraph" w:customStyle="1" w:styleId="Znak">
    <w:name w:val="Znak"/>
    <w:basedOn w:val="Normalny"/>
    <w:rsid w:val="00B6538C"/>
  </w:style>
  <w:style w:type="character" w:customStyle="1" w:styleId="NagwekZnak">
    <w:name w:val="Nagłówek Znak"/>
    <w:link w:val="Nagwek0"/>
    <w:uiPriority w:val="99"/>
    <w:rsid w:val="004179CB"/>
    <w:rPr>
      <w:sz w:val="24"/>
    </w:rPr>
  </w:style>
  <w:style w:type="character" w:styleId="Odwoaniedokomentarza">
    <w:name w:val="annotation reference"/>
    <w:rsid w:val="00F1530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153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F15305"/>
  </w:style>
  <w:style w:type="paragraph" w:styleId="Tematkomentarza">
    <w:name w:val="annotation subject"/>
    <w:basedOn w:val="Tekstkomentarza"/>
    <w:next w:val="Tekstkomentarza"/>
    <w:link w:val="TematkomentarzaZnak"/>
    <w:rsid w:val="00F15305"/>
    <w:rPr>
      <w:b/>
      <w:bCs/>
    </w:rPr>
  </w:style>
  <w:style w:type="character" w:customStyle="1" w:styleId="TematkomentarzaZnak">
    <w:name w:val="Temat komentarza Znak"/>
    <w:link w:val="Tematkomentarza"/>
    <w:rsid w:val="00F15305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87109E"/>
    <w:rPr>
      <w:rFonts w:ascii="Arial" w:eastAsiaTheme="majorEastAsia" w:hAnsi="Arial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</vt:lpstr>
    </vt:vector>
  </TitlesOfParts>
  <Company>Urząd Marszałkowski Województwa Mazowieckiego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</dc:title>
  <dc:subject/>
  <dc:creator>Administrator</dc:creator>
  <cp:keywords/>
  <cp:lastModifiedBy>Banak Michał</cp:lastModifiedBy>
  <cp:revision>9</cp:revision>
  <cp:lastPrinted>2019-05-08T11:39:00Z</cp:lastPrinted>
  <dcterms:created xsi:type="dcterms:W3CDTF">2019-04-19T09:53:00Z</dcterms:created>
  <dcterms:modified xsi:type="dcterms:W3CDTF">2019-07-11T12:56:00Z</dcterms:modified>
</cp:coreProperties>
</file>